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8AB1" w14:textId="7E097BD2" w:rsidR="001F761E" w:rsidRDefault="001F761E" w:rsidP="001F761E">
      <w:pPr>
        <w:rPr>
          <w:b/>
          <w:bCs/>
          <w:sz w:val="44"/>
          <w:szCs w:val="44"/>
        </w:rPr>
      </w:pPr>
      <w:r w:rsidRPr="001F70B5">
        <w:rPr>
          <w:b/>
          <w:bCs/>
          <w:sz w:val="44"/>
          <w:szCs w:val="44"/>
        </w:rPr>
        <w:t xml:space="preserve">Николай Левашов. Встреча с читателями </w:t>
      </w:r>
      <w:r>
        <w:rPr>
          <w:b/>
          <w:bCs/>
          <w:sz w:val="44"/>
          <w:szCs w:val="44"/>
        </w:rPr>
        <w:t>4</w:t>
      </w:r>
      <w:r w:rsidRPr="001F70B5">
        <w:rPr>
          <w:b/>
          <w:bCs/>
          <w:sz w:val="44"/>
          <w:szCs w:val="44"/>
        </w:rPr>
        <w:t xml:space="preserve"> </w:t>
      </w:r>
      <w:r>
        <w:rPr>
          <w:b/>
          <w:bCs/>
          <w:sz w:val="44"/>
          <w:szCs w:val="44"/>
        </w:rPr>
        <w:t>декабря</w:t>
      </w:r>
      <w:r w:rsidRPr="001F70B5">
        <w:rPr>
          <w:b/>
          <w:bCs/>
          <w:sz w:val="44"/>
          <w:szCs w:val="44"/>
        </w:rPr>
        <w:t xml:space="preserve"> 201</w:t>
      </w:r>
      <w:r>
        <w:rPr>
          <w:b/>
          <w:bCs/>
          <w:sz w:val="44"/>
          <w:szCs w:val="44"/>
        </w:rPr>
        <w:t>0</w:t>
      </w:r>
      <w:r w:rsidRPr="001F70B5">
        <w:rPr>
          <w:b/>
          <w:bCs/>
          <w:sz w:val="44"/>
          <w:szCs w:val="44"/>
        </w:rPr>
        <w:t xml:space="preserve"> г. Стенограмма записи</w:t>
      </w:r>
    </w:p>
    <w:p w14:paraId="4750DF82" w14:textId="497071E6" w:rsidR="00B85241" w:rsidRPr="001F70B5" w:rsidRDefault="00B85241" w:rsidP="001F761E">
      <w:pPr>
        <w:rPr>
          <w:b/>
          <w:bCs/>
          <w:sz w:val="44"/>
          <w:szCs w:val="44"/>
        </w:rPr>
      </w:pPr>
      <w:r>
        <w:rPr>
          <w:noProof/>
        </w:rPr>
        <w:drawing>
          <wp:inline distT="0" distB="0" distL="0" distR="0" wp14:anchorId="4796E840" wp14:editId="34B71AB5">
            <wp:extent cx="5940425" cy="3564255"/>
            <wp:effectExtent l="0" t="0" r="3175" b="0"/>
            <wp:docPr id="80058819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FC999D2" w14:textId="77777777" w:rsidR="001F761E" w:rsidRPr="001F70B5" w:rsidRDefault="001F761E" w:rsidP="001F761E">
      <w:pPr>
        <w:rPr>
          <w:b/>
          <w:bCs/>
        </w:rPr>
      </w:pPr>
    </w:p>
    <w:p w14:paraId="441EC7F5" w14:textId="77777777" w:rsidR="001F761E" w:rsidRPr="002252F8" w:rsidRDefault="001F761E" w:rsidP="001F761E">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B061CA3" w14:textId="348587F6" w:rsidR="001F761E" w:rsidRDefault="001F761E" w:rsidP="001F761E">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4C2601A" w14:textId="77777777" w:rsidR="001F761E" w:rsidRDefault="001F761E" w:rsidP="001F761E">
      <w:pPr>
        <w:rPr>
          <w:rStyle w:val="a3"/>
          <w:rFonts w:ascii="Montserrat" w:hAnsi="Montserrat"/>
          <w:sz w:val="24"/>
          <w:szCs w:val="24"/>
        </w:rPr>
      </w:pPr>
    </w:p>
    <w:p w14:paraId="2B354E7D" w14:textId="77777777" w:rsidR="001F761E" w:rsidRDefault="001F761E" w:rsidP="001F761E">
      <w:pPr>
        <w:rPr>
          <w:rStyle w:val="a3"/>
          <w:rFonts w:ascii="Montserrat" w:hAnsi="Montserrat"/>
          <w:sz w:val="24"/>
          <w:szCs w:val="24"/>
        </w:rPr>
      </w:pPr>
    </w:p>
    <w:p w14:paraId="6E738151"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Вступительное слово Николая Викторовича Левашова</w:t>
      </w:r>
    </w:p>
    <w:p w14:paraId="6034EB46"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Добрый день всем, кто сегодня пришёл. К сожалению, у нас сегодня очень тесно. Мы не ожидали, что будет столько людей. Было невозможно поменять место проведения встречи. Так что прошу прощения, что возникло некоторое неудобство. Надеюсь, в дальнейшем ситуация такая не будет повторяться. Сегодня у нас должна была состояться обычная встреча с читателями. Но я подумал и решил, что будет правильно </w:t>
      </w:r>
      <w:r w:rsidRPr="001F761E">
        <w:rPr>
          <w:rFonts w:ascii="Montserrat" w:hAnsi="Montserrat"/>
          <w:sz w:val="24"/>
          <w:szCs w:val="24"/>
        </w:rPr>
        <w:lastRenderedPageBreak/>
        <w:t>прояснить некоторые ситуации, чтобы было всё ясно и понятно, что произошло.</w:t>
      </w:r>
    </w:p>
    <w:p w14:paraId="6932B72A" w14:textId="77777777" w:rsidR="001F761E" w:rsidRPr="001F761E" w:rsidRDefault="001F761E" w:rsidP="001F761E">
      <w:pPr>
        <w:rPr>
          <w:rFonts w:ascii="Montserrat" w:hAnsi="Montserrat"/>
          <w:sz w:val="24"/>
          <w:szCs w:val="24"/>
        </w:rPr>
      </w:pPr>
      <w:r w:rsidRPr="001F761E">
        <w:rPr>
          <w:rFonts w:ascii="Montserrat" w:hAnsi="Montserrat"/>
          <w:sz w:val="24"/>
          <w:szCs w:val="24"/>
        </w:rPr>
        <w:t>На прошлой встрече я говорил о провокационных материалах, которые присылал Сергей Брут. Поэтому я хочу официально сообщить, что он сделал одну оплошность, он прислал не своё мнение, а сообщения с других форумов. Поэтому не он сам является провокатором, а провокаторами являются те, кто писал на форумах. Поэтому этот человек не причастен к провокациям. Тоже, я обещал одному человеку пояснять по поводу «Сказа о Ясном Соколе», а я говорю, что 4 декабря буду поднимать вопрос, чтобы не было очередного, как говорится, борца за справедливость и правду, которых у нас очень много появилось, особенно с этими событиями. Я не говорю, что это не будет. Это будет, только не сегодня. Потому что, сегодня не до пояснений ему, что дважды два четыре.</w:t>
      </w:r>
    </w:p>
    <w:p w14:paraId="59A9C52F" w14:textId="77777777" w:rsidR="001F761E" w:rsidRPr="001F761E" w:rsidRDefault="001F761E" w:rsidP="001F761E">
      <w:pPr>
        <w:rPr>
          <w:rFonts w:ascii="Montserrat" w:hAnsi="Montserrat"/>
          <w:sz w:val="24"/>
          <w:szCs w:val="24"/>
        </w:rPr>
      </w:pPr>
      <w:r w:rsidRPr="001F761E">
        <w:rPr>
          <w:rFonts w:ascii="Montserrat" w:hAnsi="Montserrat"/>
          <w:sz w:val="24"/>
          <w:szCs w:val="24"/>
        </w:rPr>
        <w:t>Вполне возможно, что сегодня на встречу пришли не только друзья, но и враги, чтобы увидеть, что я раздавлен, сломлен, и так далее. Могу разочаровать их, я не сломлен, не раздавлен, и никогда не был и не буду ни при каких обстоятельствах.</w:t>
      </w:r>
    </w:p>
    <w:p w14:paraId="60FE90BC" w14:textId="77777777" w:rsidR="001F761E" w:rsidRPr="001F761E" w:rsidRDefault="001F761E" w:rsidP="001F761E">
      <w:pPr>
        <w:rPr>
          <w:rFonts w:ascii="Montserrat" w:hAnsi="Montserrat"/>
          <w:sz w:val="24"/>
          <w:szCs w:val="24"/>
        </w:rPr>
      </w:pPr>
      <w:r w:rsidRPr="001F761E">
        <w:rPr>
          <w:rFonts w:ascii="Montserrat" w:hAnsi="Montserrat"/>
          <w:sz w:val="24"/>
          <w:szCs w:val="24"/>
        </w:rPr>
        <w:t>Единственное, что могло как-то ещё влиять на меня, за что я боялся, в принципе уже произошло. Мне уже бояться нечего. И страха у меня не было. Я воином был и воином останусь, пока буду жить, пока буду дышать. Поэтому радости врагам я не доставлю. Они чего хотели добиться? Хотели сломать меня и выбить из строя, но хочу сказать, что они сделали меня только сильнее. Потому что, такая боль, которую мне пришлось пережить, она или ломает человека или делает его сильнее. Как видите, я не сломался. Делайте сами выводы. Поэтому, что бы хотелось сказать? Дело в том, что это, к сожалению, убийство. Потому что, когда человек умирает естественной смертью от болезни, это больно и досадно, но это естественно. А когда человека убивают подло и низко, это уже не просто досадно, это недопустимо, но в данном случае это произошло. Убийство произошло. Планировалось не только, я знаю сам по своим каналам, имею возможность получить.</w:t>
      </w:r>
    </w:p>
    <w:p w14:paraId="21037562"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У меня есть ещё два, не зависящие друг от друга каналы, которые полностью подтвердили мою собственную версию происшедшего. Самое досадное из всего, что выполняли заказ российские спецслужбы, не все, но часть из них. Это более всего досадно и неприятно, потому что, наши земляки, жители той страны, в которой мы работали и посвящали всю свою жизнь, ради которой и писали, и делали дела. И именно люди с этой страны оказались теми предателями, которые вонзили нож в спину. Что могу сказать? Операция была заказана давно, вы, наверное, читали моё заявление, выставляли, якобы, организаторы убийц, видно кому-то нужно было направить моё возмущение в ту сторону, в которую кому-то было нужно. У них это не получилось, потому что, мои способности никуда не исчезли. И мне было с самого начала понятно, что те, кто, </w:t>
      </w:r>
      <w:r w:rsidRPr="001F761E">
        <w:rPr>
          <w:rFonts w:ascii="Montserrat" w:hAnsi="Montserrat"/>
          <w:sz w:val="24"/>
          <w:szCs w:val="24"/>
        </w:rPr>
        <w:lastRenderedPageBreak/>
        <w:t>якобы, являлись заказчиками, я предполагаю кто, это просто подставные лица, по которым выпустить пар, чтобы самим не досталось. Поэтому такие моменты не проходили и никогда не пройдут. Что ещё могу сказать? Планировали это давно уже, не только сейчас. Просто я неоднократно говорил и даже писал в своей книге о том, что у нас не было почти дня без того или иного покушения. Просто в чём проблема, что сейчас они применили весьма подлый ход. Обычно удар наносили по мне первому, и я, получив удар, успевал его нейтрализовать. Удары не только с других уровней, били и земными оружиями разного типа.</w:t>
      </w:r>
    </w:p>
    <w:p w14:paraId="1CBAF876" w14:textId="77777777" w:rsidR="001F761E" w:rsidRPr="001F761E" w:rsidRDefault="001F761E" w:rsidP="001F761E">
      <w:pPr>
        <w:rPr>
          <w:rFonts w:ascii="Montserrat" w:hAnsi="Montserrat"/>
          <w:sz w:val="24"/>
          <w:szCs w:val="24"/>
        </w:rPr>
      </w:pPr>
      <w:r w:rsidRPr="001F761E">
        <w:rPr>
          <w:rFonts w:ascii="Montserrat" w:hAnsi="Montserrat"/>
          <w:sz w:val="24"/>
          <w:szCs w:val="24"/>
        </w:rPr>
        <w:t>Понимаете, и раньше говорил, я могу защитить от того, что я знаю. Когда меня бьют новеньким чем-то, по мере того, как меня бьют, я изучаю и могу создать оружие против. В данном случае они ударили не по мне в первую очередь, а ударили по Светлане. Они ударили три раза, потому что, дважды у них не сработало, хотя удар был мощный. Предпоследний удар был 11-го, но мне удалось восстановить, Светлана была ещё слабая. Они следующий удар нанесли 13-го и дали запредельную мощность. Прибор, к сожалению, для нас, для меня лично, разрабатывали сначала советские, потом русские учёные.</w:t>
      </w:r>
    </w:p>
    <w:p w14:paraId="4BDA81C3"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Правда, насколько я знаю, тот учёный, который разрабатывал этот прибор, он разрабатывал совсем для другой цели, для лечебной. Он очень расстроен, что потом этот прибор стали использовать для убийства. Прибор основан на том, что создаются низкочастотные волны звуковые в районе 6-7 Гц, которые вызывают резонанс в клетках организма. Что такое резонанс, наверное, все знают. Если солдаты пройдут по мосту, шагая строевым шагом, то мост рухнет, каменный, в том числе. То есть, когда частота звуковых колебаний совпадёт с собственной частотой колебаний атомов, в данном случае клетки. Даже в этом случае мне бы удалось её спасти, если бы не одно обстоятельство. Они нанесли удар такой, что взорвали сердце изнутри, и кровь из левого желудочка хлынула в сумку перикарда и заполнила её, и в таком случае сжалось сердце так, что его, даже залатав, невозможно было запустить, пока не выкачать кровь. К сожалению, там не было никого, кто бы эту кровь мог выкачать. Когда скорая приехала, уже было поздно, они даже не посчитали нужным это делать, потому что, по их понятию уже </w:t>
      </w:r>
      <w:proofErr w:type="spellStart"/>
      <w:r w:rsidRPr="001F761E">
        <w:rPr>
          <w:rFonts w:ascii="Montserrat" w:hAnsi="Montserrat"/>
          <w:sz w:val="24"/>
          <w:szCs w:val="24"/>
        </w:rPr>
        <w:t>безполезно</w:t>
      </w:r>
      <w:proofErr w:type="spellEnd"/>
      <w:r w:rsidRPr="001F761E">
        <w:rPr>
          <w:rFonts w:ascii="Montserrat" w:hAnsi="Montserrat"/>
          <w:sz w:val="24"/>
          <w:szCs w:val="24"/>
        </w:rPr>
        <w:t xml:space="preserve">, хотя они это не могли сказать. Когда я получил сигнал, что Светлана убита, я тут же позвонил нашей горничной, чтобы она пошла и посмотрела, в чём дело. Как бы понять, почему? И когда горничная нашла Светлану, то я начал работать, но вот это обстоятельство, что механическое сдавливание сердца собственной кровью, не позволяло ничего сделать. Даже если залатать сердце, его невозможно запустить, потому что, давление крови не позволяло ему сокращаться. Так что, они весьма хорошо рассчитали, потому что другие удары, которые наносили, человек оставался живой, и не было такого повреждения, естественно, я всё это фиксировал. Таких было сотни случаев. Сотни за всё это время. Просто, когда говоришь о таких вещах, мы не любим говорить о таком, </w:t>
      </w:r>
      <w:r w:rsidRPr="001F761E">
        <w:rPr>
          <w:rFonts w:ascii="Montserrat" w:hAnsi="Montserrat"/>
          <w:sz w:val="24"/>
          <w:szCs w:val="24"/>
        </w:rPr>
        <w:lastRenderedPageBreak/>
        <w:t>это война. И я и она – воины. А зачем об этом говорить, нас бьют, мы каждый день подвергаемся смертельной опасности, зачем? Мы это делаем не для того, чтобы похваляться этим.</w:t>
      </w:r>
    </w:p>
    <w:p w14:paraId="18B0E6D7" w14:textId="77777777" w:rsidR="001F761E" w:rsidRPr="001F761E" w:rsidRDefault="001F761E" w:rsidP="001F761E">
      <w:pPr>
        <w:rPr>
          <w:rFonts w:ascii="Montserrat" w:hAnsi="Montserrat"/>
          <w:sz w:val="24"/>
          <w:szCs w:val="24"/>
        </w:rPr>
      </w:pPr>
      <w:r w:rsidRPr="001F761E">
        <w:rPr>
          <w:rFonts w:ascii="Montserrat" w:hAnsi="Montserrat"/>
          <w:sz w:val="24"/>
          <w:szCs w:val="24"/>
        </w:rPr>
        <w:t>Война есть война, и враги действуют так, как они могут. И чести у них никогда не было, а ждать от них чего-то порядочного, никогда мы это не ожидали, а просто делали своё дело. В данном случае расчёт был весьма хороший с точки зрения их тактики и действий. Они уничтожили Светлану таким образом, подождали пока, нанесли мне весьма серьёзное смертельное в сердце, они думали, что вот подождём пока он немножко истечёт кровью. Естественно, радости от того, что случилось, у меня не было. Кто читал, можете прочитать снова о том, что происходило и 17-го числа перед тем, как мы утром с другом полетели во Францию. 17-го числа вечером мне было много звонков от людей, которые не знали ещё о том, что происходит, и звонили люди, соболезнования высказывали, кто уже знал. И тоже поступил один звонок, такого же плана, как получила Светлана. То есть, я: «Алло». Ничего нет, глухо, и ощущения, это довольно быстро действует, но я уже давно привык работать с большой скоростью. Ощущение такое в мозгах возникло, представьте себе стеклянный круглый аквариум, в котором половина воды. И аквариум раскачивает, и вода начинает туда-сюда двигаться. Представили себе картинку? Теперь представьте, такая же картинка, только это голова, её никто не раскачивает, а в ней возникает такая болтанка, это начало действовать оружие. Тут же пошло разрушение некоторой части мозга, но я тут быстро сообразил, и как видите, до сих пор ещё живой. Но, к сожалению, они ударили по ней первой. Разработано уже новое противодействие этому оружию, и уже по нескольким моим друзьям, которым наносили такой же удар. Они решили, что нашли способ, с помощью которого они могут избавляться от соратников, которые делают то же самое дело, что и я. Но я им уже сделал мою защиту.</w:t>
      </w:r>
    </w:p>
    <w:p w14:paraId="55948724" w14:textId="77777777" w:rsidR="001F761E" w:rsidRPr="001F761E" w:rsidRDefault="001F761E" w:rsidP="001F761E">
      <w:pPr>
        <w:rPr>
          <w:rFonts w:ascii="Montserrat" w:hAnsi="Montserrat"/>
          <w:sz w:val="24"/>
          <w:szCs w:val="24"/>
        </w:rPr>
      </w:pPr>
      <w:r w:rsidRPr="001F761E">
        <w:rPr>
          <w:rFonts w:ascii="Montserrat" w:hAnsi="Montserrat"/>
          <w:sz w:val="24"/>
          <w:szCs w:val="24"/>
        </w:rPr>
        <w:t>Правда, первый удар, когда человек получил, был такой сильный болевой шок, но человек остался живой, а я довёл защиту до нужного уровня. И уже последующие удары ни тому человеку, ни другим не причиняли вреда. Так что, есть противодействие и этому оружию.</w:t>
      </w:r>
    </w:p>
    <w:p w14:paraId="3E116365" w14:textId="77777777" w:rsidR="001F761E" w:rsidRPr="001F761E" w:rsidRDefault="001F761E" w:rsidP="001F761E">
      <w:pPr>
        <w:rPr>
          <w:rFonts w:ascii="Montserrat" w:hAnsi="Montserrat"/>
          <w:sz w:val="24"/>
          <w:szCs w:val="24"/>
        </w:rPr>
      </w:pPr>
      <w:r w:rsidRPr="001F761E">
        <w:rPr>
          <w:rFonts w:ascii="Montserrat" w:hAnsi="Montserrat"/>
          <w:sz w:val="24"/>
          <w:szCs w:val="24"/>
        </w:rPr>
        <w:t>Они думали, что получили супер-оружие, с помощью которого могут убирать любого, в любом месте, безнаказанно, без следов. Огорчу их. И против этого оружия есть противодействие. Только, к сожалению, за такое противодействие Светлана заплатила своей жизнью. Но самое «забавное» во всём этом то, что после того, как я сообщил о гибели Светланы, на целом ряде сайтов появились сообщения – «слухи об убийстве Левашовой не подтвердились, израильский хакер взломал сайт Левашова». Появились даже интервью самой Светланы. Вы знаете, я был бы очень счастлив и много что отдал, чтобы это было действительно так, но, к сожалению, в первую очередь для меня, это полнейшая ложь.</w:t>
      </w:r>
    </w:p>
    <w:p w14:paraId="3C1EE213"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Самое интересное, почему всё-таки эти люди, у которых нет ничего человеческого, начали писать от неё самой. И не только писать, ещё давать ответы на вопросы тех, кто сомневался, что она является той, за которую себя выдаёт. Я думаю следующее, они не ожидали, что после смерти Светланы будет такая реакция людей. Они думали, что все люди, узнав об этом, подожмут свои хвосты и спрячутся в свои норы. А получилось всё наоборот. По крайней мере, сотни людей прислали свои соболезнования по поводу гибели Светланы.</w:t>
      </w:r>
    </w:p>
    <w:p w14:paraId="07D3B837" w14:textId="77777777" w:rsidR="001F761E" w:rsidRPr="001F761E" w:rsidRDefault="001F761E" w:rsidP="001F761E">
      <w:pPr>
        <w:rPr>
          <w:rFonts w:ascii="Montserrat" w:hAnsi="Montserrat"/>
          <w:sz w:val="24"/>
          <w:szCs w:val="24"/>
        </w:rPr>
      </w:pPr>
      <w:r w:rsidRPr="001F761E">
        <w:rPr>
          <w:rFonts w:ascii="Montserrat" w:hAnsi="Montserrat"/>
          <w:sz w:val="24"/>
          <w:szCs w:val="24"/>
        </w:rPr>
        <w:t>То, что случилось, наоборот заставило их не только спрятаться, а выйти вперёд. Вопрос в том, что некоторые, конечно, уже в кусты спрятались. Таких, к моей радости и, думаю, к радости Светланы, оказалось очень-очень мало. Кто-то там писал, мне прочитали: «Пускай Левашов сначала разберётся со всеми врагами, уничтожит тех-тех-тех, а потом мы будем что-то уже делать». И написала это даже не женщина, написал мужчина. Понимаете, что удивляет, что женщина воюет, не боится смотреть смерти в глаза, а мужики сидят – «о, её убили, а вдруг и нас убьют, если мы будем что-то делать. Ну и что? Война есть война, и война похлеще, чем была Вторая мировая война. Да, конечно, бомбы не взрываются, вроде бы нет линии фронта, но на самом деле эта война ведётся тысячи лет. И эти войны, это только маленькая часть той войны, о которой люди знают в реальности. Вопрос заключается в том, что мы должны делать? Сидеть, смотря на это со стороны, думая, «пускай оно само себе катится».</w:t>
      </w:r>
    </w:p>
    <w:p w14:paraId="604ECA21" w14:textId="77777777" w:rsidR="001F761E" w:rsidRPr="001F761E" w:rsidRDefault="001F761E" w:rsidP="001F761E">
      <w:pPr>
        <w:rPr>
          <w:rFonts w:ascii="Montserrat" w:hAnsi="Montserrat"/>
          <w:sz w:val="24"/>
          <w:szCs w:val="24"/>
        </w:rPr>
      </w:pPr>
      <w:r w:rsidRPr="001F761E">
        <w:rPr>
          <w:rFonts w:ascii="Montserrat" w:hAnsi="Montserrat"/>
          <w:sz w:val="24"/>
          <w:szCs w:val="24"/>
        </w:rPr>
        <w:t>По крайней мере, мы со Светланой имели возможность в 94 году, кто читал мою автобиографию, покинуть эту планету, за нами специально приходили наши друзья, и естественно, она была бы жива, поверьте. Но мы решили, что мы не можем, даже несмотря на то, что там цели и задачи стояли гораздо большего масштаба, как вы понимаете. Мы посчитали, что эта планета – наш дом, и пока паразиты на ней правят бал, мы не можем так спокойно уйти. И считаю, что мы сделали то, что нужно, важные вещи сделали, а теперь можно гулять дальше. Мы посчитали, что мы должны сделать всё, что можем, чтобы мы были с чистой совестью о том, что мы сделали всё, чтобы очистить эту прекрасную планету от паразитов, которые её захватили и пытаются уничтожить. И самое смешное в этом, что те паразиты, которые это делают, они же тоже погибнут, если планета погибнет. Я бы понимал, если бы они сохранились. Что они думают? Построят супер-корабль за сумасшедшие деньги, купив каюты личные, апартаменты, они останутся живые? Если что-то с планетой произойдёт? Я удивляюсь наивности и ограниченности этих людей, которые кричат, что они очень умные, но на самом деле их уровень интеллекта ниже детского сада. Они рубят тот сук, на котором сами же сидят.</w:t>
      </w:r>
    </w:p>
    <w:p w14:paraId="49AD3E03"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Единственное объяснение такому одно, они не люди в полном смысле слова, они биороботы. Робот будет делать, ничего не понимая, программа заложена, и он будет делать то, что говорит ему программа. </w:t>
      </w:r>
      <w:r w:rsidRPr="001F761E">
        <w:rPr>
          <w:rFonts w:ascii="Montserrat" w:hAnsi="Montserrat"/>
          <w:sz w:val="24"/>
          <w:szCs w:val="24"/>
        </w:rPr>
        <w:lastRenderedPageBreak/>
        <w:t>Но даже у роботов существует программа, запрещающая ему некоторые вещи, в том числе, и самоуничтожение. А у этих биороботов даже нет программы ограниченного самосохранения, потому что, залезть в нору глубоко в землю или на корабле в океане выплыть – это не спасёт никого. При взрыве планеты, разрыва на части, испепелении солнцем, сгорит и испарится всё, и подземные города с многометровыми стенами, и корабли в океане не спасут. Никакого Ноева ковчега, который был раньше по легендам, у них не будет. Поэтому для меня была всегда странной логика их поведения. И уж тем более их не придут забирать отсюда те хозяева, на кого они служат рабски.</w:t>
      </w:r>
    </w:p>
    <w:p w14:paraId="1630D3C2" w14:textId="77777777" w:rsidR="001F761E" w:rsidRPr="001F761E" w:rsidRDefault="001F761E" w:rsidP="001F761E">
      <w:pPr>
        <w:rPr>
          <w:rFonts w:ascii="Montserrat" w:hAnsi="Montserrat"/>
          <w:sz w:val="24"/>
          <w:szCs w:val="24"/>
        </w:rPr>
      </w:pPr>
      <w:r w:rsidRPr="001F761E">
        <w:rPr>
          <w:rFonts w:ascii="Montserrat" w:hAnsi="Montserrat"/>
          <w:sz w:val="24"/>
          <w:szCs w:val="24"/>
        </w:rPr>
        <w:t>Если кто читал САВ, и внимательно читал, было уничтожено очень много планет, на которых они истощили ресурсы. А тех, которые бунтовали и не подчинялись, уничтожали чёрные силы. А которых они покоряли и контролировали, были свои избранные, которым они поручали быть посредниками. Так вот, нормальный посредник хотя бы спросил: «Хорошо, вы ж на первую планету прилетели с такими целями?» – «Нет». А он бы сказал: «А я могу поговорить хотя бы с одним из тех, кто был на другой планете?» – «Нет, не можете». «А почему?» – «А они мертвы все». Но вопрос этот избранные никогда даже не задавали. Не знаю, или мозгов не хватило, или такое рабское настроение было, не задали. А если бы задали, наверное, не стали бы служить тем, кто им скажет, что они умрут последними, это очень хорошая надежда.</w:t>
      </w:r>
    </w:p>
    <w:p w14:paraId="6A3864B5" w14:textId="77777777" w:rsidR="001F761E" w:rsidRPr="001F761E" w:rsidRDefault="001F761E" w:rsidP="001F761E">
      <w:pPr>
        <w:rPr>
          <w:rFonts w:ascii="Montserrat" w:hAnsi="Montserrat"/>
          <w:sz w:val="24"/>
          <w:szCs w:val="24"/>
        </w:rPr>
      </w:pPr>
      <w:r w:rsidRPr="001F761E">
        <w:rPr>
          <w:rFonts w:ascii="Montserrat" w:hAnsi="Montserrat"/>
          <w:sz w:val="24"/>
          <w:szCs w:val="24"/>
        </w:rPr>
        <w:t>Мне один человек рассказывал, когда Советский Союз перед тем как распался, его семья жила в Средней Азии. И там один узбек или киргиз, пришёл к учительнице пожилой и говорит: «Слушай, когда мы ваших резать будем, я приду и зарежу тебя не больно». Понимаете, в его устах это была высшая милость, я приду и зарежу тебя не больно. Так вот, даже если зарежут последним, или погибнет последним, что-то поменяется от того, что на месяц или два, а то на минуту или на десять минут больше проживёт? И я до сих пор не могу понять психологию и менталитет чёрных сил, паразитов, которые действуют на Земле, земных, имеется в виду. Ведь они даром никому не нужны. Они ничего из себя не представляют, кроме самомнения и апломбов у них ничего нет. Кроме того, что они награбили, высасывая соки из других народов, у них ничего нет. Это именно паразиты всех мастей и цветов. Они сами пустое место. Если отобрать у них то, что они награбили, кто они будут? Дырка от бублика, как все мы говорим, правильно? Поэтому, здесь могу сказать следующее, что произошло убийство, это для меня не сомнение, и это подтверждено очень многими.</w:t>
      </w:r>
    </w:p>
    <w:p w14:paraId="107C6C8B"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И когда мы с другом приехали во Францию, мы приехали в среду, а в четверг 19-го у меня была беседа, допрос со следователем французским. Потому что, он был очень удивлён ситуацией, что это я позвонил горничной, чтобы она пошла и нашла её в тот момент, когда она была убита. Они же не понимают некоторых вещей, что я могу увидеть это, </w:t>
      </w:r>
      <w:r w:rsidRPr="001F761E">
        <w:rPr>
          <w:rFonts w:ascii="Montserrat" w:hAnsi="Montserrat"/>
          <w:sz w:val="24"/>
          <w:szCs w:val="24"/>
        </w:rPr>
        <w:lastRenderedPageBreak/>
        <w:t>почувствовать в мгновение. Беседа-допрос продолжалась очень вежливо семь с половиной часов. И после этого сразу мне сказал, что это дело находится на прямом контроле прокурора республики. Значит, прекрасно понимали, что это не простое событие, не обыденная ситуация, которая случается очень часто.</w:t>
      </w:r>
    </w:p>
    <w:p w14:paraId="105CBC7B"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И после того, что мы говорили, я объяснил, что к чему, на вопрос ответил, он меня спрашивает: «А у Вас есть своя версия о том, что произошло?» Я говорю: «Да, у меня есть версия, но у меня нет доказательств, чтобы её подтвердить». Он: «Всё равно скажите». Конечно, я говорил не по-французски, они пригласили переводчицу. Я могу свободно объясняться на английском, но французы очень плохо знают английский, а те, кто знает, не очень-то любит говорить, и сообщение шло через перевод. Я объяснил, что я думаю, и как это было осуществлено. Как ни странно, он не среагировал, будто у меня не все дома, или от горя у меня крыша поехала куда-то, реакции такой не было. После того, как мы поговорили, он отлучился, доложил прокурору республики, который ждал его доклада семь с половиной часов. После чего он вернулся, отдал мне паспорт Светланы, её телефон, сказал, что завтра он в выходной день в мэрии сделает свидетельство о смерти и снимет </w:t>
      </w:r>
      <w:proofErr w:type="spellStart"/>
      <w:r w:rsidRPr="001F761E">
        <w:rPr>
          <w:rFonts w:ascii="Montserrat" w:hAnsi="Montserrat"/>
          <w:sz w:val="24"/>
          <w:szCs w:val="24"/>
        </w:rPr>
        <w:t>опечатанье</w:t>
      </w:r>
      <w:proofErr w:type="spellEnd"/>
      <w:r w:rsidRPr="001F761E">
        <w:rPr>
          <w:rFonts w:ascii="Montserrat" w:hAnsi="Montserrat"/>
          <w:sz w:val="24"/>
          <w:szCs w:val="24"/>
        </w:rPr>
        <w:t xml:space="preserve"> замка, который у нас есть, чтоб я мог войти. И сказал напоследок: «Несмотря на то, что я Вам вернул документы, и что разрешаем захоронить Вашу жену, и хотя мы не обнаружили ни одного постороннего следа внутри замка, расследование продолжается». Значит, даже для них самих прекрасно понятно, что это было убийство.</w:t>
      </w:r>
    </w:p>
    <w:p w14:paraId="50B78610" w14:textId="77777777" w:rsidR="001F761E" w:rsidRPr="001F761E" w:rsidRDefault="001F761E" w:rsidP="001F761E">
      <w:pPr>
        <w:rPr>
          <w:rFonts w:ascii="Montserrat" w:hAnsi="Montserrat"/>
          <w:sz w:val="24"/>
          <w:szCs w:val="24"/>
        </w:rPr>
      </w:pPr>
      <w:r w:rsidRPr="001F761E">
        <w:rPr>
          <w:rFonts w:ascii="Montserrat" w:hAnsi="Montserrat"/>
          <w:sz w:val="24"/>
          <w:szCs w:val="24"/>
        </w:rPr>
        <w:t>Я могу привести очень много дополнительных, косвенных свидетельств, но это не самое интересное и важное сейчас. Казалось бы, им было проще взять и написать, что человеку с сердцем плохо стало и закрыть дело, а тут «висяк», доказать они ничего не смогут. К тому же среди жандармов, которые приходили исследовать, был, естественно, агент тех, который осуществил убийство. Почему? Потому что, я после похорон прослушал автоответчик Светланы, чтобы увидеть, есть то сообщение, которое её убило или нет. И не обнаружил не только этого сообщения, а целый ряд моих сообщений, которые я оставлял, когда не мог дозвониться. Последнее моё сообщение было в шесть часов вечера, а её убили около десяти часов вечера, если брать по нашему времени.</w:t>
      </w:r>
    </w:p>
    <w:p w14:paraId="2B9EE350"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За четыре часа я сделал ещё несколько звонков, они совершенно отсутствуют. То есть, тот, кто стирал последние звонки, он просто не знал какой звонок был для убийства. Он просто он стёр целый ряд, чтобы случайно, тут же прослушивать нельзя, если бы он прослушал, тут же лёг трупом рядом. Но тому, кто это делал, ему не очень хотелось лечь трупом рядом, поэтому он просто взял и стёр, не прослушивая, часть и моих звонков. Это является косвенным подтверждением того, что замели следы, и замели следы именно уже французские помощники тех убийц, которые это сделали. Так что, как бы они не старались, я надеюсь, в </w:t>
      </w:r>
      <w:r w:rsidRPr="001F761E">
        <w:rPr>
          <w:rFonts w:ascii="Montserrat" w:hAnsi="Montserrat"/>
          <w:sz w:val="24"/>
          <w:szCs w:val="24"/>
        </w:rPr>
        <w:lastRenderedPageBreak/>
        <w:t>ближайшее время получу через своих друзей подтверждение всех этих данных, не только того плана, а документальные.</w:t>
      </w:r>
    </w:p>
    <w:p w14:paraId="09834331" w14:textId="77777777" w:rsidR="001F761E" w:rsidRPr="001F761E" w:rsidRDefault="001F761E" w:rsidP="001F761E">
      <w:pPr>
        <w:rPr>
          <w:rFonts w:ascii="Montserrat" w:hAnsi="Montserrat"/>
          <w:sz w:val="24"/>
          <w:szCs w:val="24"/>
        </w:rPr>
      </w:pPr>
      <w:r w:rsidRPr="001F761E">
        <w:rPr>
          <w:rFonts w:ascii="Montserrat" w:hAnsi="Montserrat"/>
          <w:sz w:val="24"/>
          <w:szCs w:val="24"/>
        </w:rPr>
        <w:t>Вот взял с собой для тех, кто распространяет заявление Светланы Левашовой, что «слухи о моей смерти сильно преувеличены». Кто-то же может такое взять и писать от имени человека? Я понимаю, что у этих сволочей нет совести, чести. Но хоть что-то должно быть у них святое? У них ничего нет святого. Неужели тому человеку, который писал строки вместо Светланы, не важно, жива она, не жива, он прекрасно знал, что это он пишет, а Светлана здесь не при чём, и, тем не менее, писали. А почему это писали, как вы думаете? А потому, что реакция пошла среди людей очень бурная.</w:t>
      </w:r>
    </w:p>
    <w:p w14:paraId="0BB55B16" w14:textId="77777777" w:rsidR="001F761E" w:rsidRPr="001F761E" w:rsidRDefault="001F761E" w:rsidP="001F761E">
      <w:pPr>
        <w:rPr>
          <w:rFonts w:ascii="Montserrat" w:hAnsi="Montserrat"/>
          <w:sz w:val="24"/>
          <w:szCs w:val="24"/>
        </w:rPr>
      </w:pPr>
      <w:r w:rsidRPr="001F761E">
        <w:rPr>
          <w:rFonts w:ascii="Montserrat" w:hAnsi="Montserrat"/>
          <w:sz w:val="24"/>
          <w:szCs w:val="24"/>
        </w:rPr>
        <w:t>У нас, к сожалению, пока человек живой, чтобы он ни делал, а вот когда человека убьют, тогда начинают вспоминать и говорить о том, что вот, и так далее. Живые герои никому не нужны, герои нужны мёртвые, да? И когда увидели, что получилась реакция обратная, что не только никто не испугался, наоборот, люди очень сильно активизировались и поняли наконец, то, что я говорил и что мы писали, не просто желание покрасоваться. Хотя ни я, ни она не любим красоваться, зачем? Это действительно реальная война, на которой убивают. Мне приходилось терять друзей, не одного, к сожалению, в этой войне. Людей замечательных, но опять об этом мало кто знал и слышал, потому что, на этой войне нет линии фронта, нет врага, который стоит напротив тебя, и ты знаешь – это враг, его нужно уничтожить. Или ты его уничтожишь или он тебя уничтожит. На этой войне враг может оказаться везде, рядом, за твоей спиной, может оказаться тот человек, которого ты считаешь другом. Нравится нам или не нравится, мы, по крайней мере, участвуем более двадцати лет. К сожалению, мне не удалось сохранить Светлану, но это не значит, что я прекращу действия.</w:t>
      </w:r>
    </w:p>
    <w:p w14:paraId="47741BE1"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Я буду делать ещё больше, ещё более активно, потому что, мне теперь бояться не за кого. Я никогда не боялся, но </w:t>
      </w:r>
      <w:proofErr w:type="spellStart"/>
      <w:r w:rsidRPr="001F761E">
        <w:rPr>
          <w:rFonts w:ascii="Montserrat" w:hAnsi="Montserrat"/>
          <w:sz w:val="24"/>
          <w:szCs w:val="24"/>
        </w:rPr>
        <w:t>безпокоился</w:t>
      </w:r>
      <w:proofErr w:type="spellEnd"/>
      <w:r w:rsidRPr="001F761E">
        <w:rPr>
          <w:rFonts w:ascii="Montserrat" w:hAnsi="Montserrat"/>
          <w:sz w:val="24"/>
          <w:szCs w:val="24"/>
        </w:rPr>
        <w:t>, потому что, последние четыре года как я вернулся в Россию, наши, так сказать, «друзья» осатанели, они просто стали пакостить, не давая возможности дня вздохнуть спокойно. То одну пакость, то другую, то третью. Разберёшься с одной, они следующую готовят, и так непрерывно, чтобы не было времени что-то делать. Нам создавали проблемы не только последние четыре года, последние четыре года особенно сильно, активно. Нам проблемы создавались двадцать лет.</w:t>
      </w:r>
    </w:p>
    <w:p w14:paraId="4C5E6C1E"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Начинали ещё с Советского Союза, когда я только начал свои действия осмысленные, осознанные, вылупившись из собственного яйца, начал соображать и понимать. Вот с этого момента начали проблемы создавать, и я об этом писал. И мне потом подтверждали люди из тех же систем, что да, действительно это было, что это не является моей фантазией. Но кто-то считает, что я придумываю, пускай считает. Я пишу и писал то, что я знаю, в чём уверен и что действительно происходило в моей жизни. А </w:t>
      </w:r>
      <w:r w:rsidRPr="001F761E">
        <w:rPr>
          <w:rFonts w:ascii="Montserrat" w:hAnsi="Montserrat"/>
          <w:sz w:val="24"/>
          <w:szCs w:val="24"/>
        </w:rPr>
        <w:lastRenderedPageBreak/>
        <w:t>если кому покажется, что это бред, ложь, фантазия, это уже их проблемы. В высших кругах во всех странах прекрасно знают, не все, конечно, но достаточно, кто я и что, но не спешат это обнародовать. Им тогда придётся весьма туго, потому что, люди начнут задавать вопросы, а на вопросы они не любят отвечать. В мире в верхах, в мировом правительстве, практически нет светлых, единицы есть. А в основном это паразиты, которые захватили и продолжают захватывать весь мир. Но, пока я живу, я буду бороться в любых условиях и не допущу, чтобы Россию уничтожали. Я не знаю, сколько у меня получится ещё воевать, потому что, какое придумают ещё оружие, не важно. Надеюсь, у меня всё это получится.(Аплодисменты). Благодарю вас.</w:t>
      </w:r>
    </w:p>
    <w:p w14:paraId="5D668B85" w14:textId="77777777" w:rsidR="001F761E" w:rsidRPr="001F761E" w:rsidRDefault="001F761E" w:rsidP="001F761E">
      <w:pPr>
        <w:rPr>
          <w:rFonts w:ascii="Montserrat" w:hAnsi="Montserrat"/>
          <w:sz w:val="24"/>
          <w:szCs w:val="24"/>
        </w:rPr>
      </w:pPr>
      <w:r w:rsidRPr="001F761E">
        <w:rPr>
          <w:rFonts w:ascii="Montserrat" w:hAnsi="Montserrat"/>
          <w:sz w:val="24"/>
          <w:szCs w:val="24"/>
        </w:rPr>
        <w:t>Для меня Россия не просто Родина, не потому, что я родился в этой стране, мои предки тысячу лет этой Родине посвящали, умирали за неё, мне нет необходимости стыдиться за моих предков. Среди них не было ни предателей Родины, ни изменников, они служили Родине, и я продолжаю делать, только я служу несколько на другом уровне, и не только Родине. Я считаю и убеждён, что если Россия возродится, а она имеет все возможности для этого, несмотря на все старания паразитов, то это не только будет возрождение России, это будет возрождение всего мира, всей цивилизации. И действительно наша планета выйдет из той мёртвой петли, в которую её загнали паразиты. И тогда мы сможем вздохнуть все свободно, перестанем быть рабами, потому что, сейчас мы все загнанные, мы рабы, хотим мы этого или нет, понимаем мы или нет.</w:t>
      </w:r>
    </w:p>
    <w:p w14:paraId="4203583D" w14:textId="77777777" w:rsidR="001F761E" w:rsidRPr="001F761E" w:rsidRDefault="001F761E" w:rsidP="001F761E">
      <w:pPr>
        <w:rPr>
          <w:rFonts w:ascii="Montserrat" w:hAnsi="Montserrat"/>
          <w:sz w:val="24"/>
          <w:szCs w:val="24"/>
        </w:rPr>
      </w:pPr>
      <w:r w:rsidRPr="001F761E">
        <w:rPr>
          <w:rFonts w:ascii="Montserrat" w:hAnsi="Montserrat"/>
          <w:sz w:val="24"/>
          <w:szCs w:val="24"/>
        </w:rPr>
        <w:t>Я, например, никогда не соглашусь с участью раба, какую бы мне сладкую конфетку не предлагали. А предлагали мне конфетки очень сладкие и большие, но кроме каких-то там вещей, типа денег, славы, существует нечто большее, существует понятие совести. И именно у нашего народа это понятие действительно существует в реальности. Многие не могут понять, что такое Русская Душа, потому что, у них даже понятия совести нет чёткого. У них совесть и сознание в принципе почти одно и то же, но это не совсем одно и то же.</w:t>
      </w:r>
    </w:p>
    <w:p w14:paraId="155CFDB8" w14:textId="77777777" w:rsidR="001F761E" w:rsidRPr="001F761E" w:rsidRDefault="001F761E" w:rsidP="001F761E">
      <w:pPr>
        <w:rPr>
          <w:rFonts w:ascii="Montserrat" w:hAnsi="Montserrat"/>
          <w:sz w:val="24"/>
          <w:szCs w:val="24"/>
        </w:rPr>
      </w:pPr>
      <w:r w:rsidRPr="001F761E">
        <w:rPr>
          <w:rFonts w:ascii="Montserrat" w:hAnsi="Montserrat"/>
          <w:sz w:val="24"/>
          <w:szCs w:val="24"/>
        </w:rPr>
        <w:t>Мне некоторые говорят: «Почему Вы говорите только о русском народе?» Я говорю: «Почему только о русском? Я говорю русский и другие коренные народы России». Почему я выделяю русский народ? А потому что, пока ещё в нашей стране он является доминирующим по численности, даже по последней переписи 82% кажется, русских по национальности. По любым законам Юнеско, если свыше 70% население страны одной национальности, страна считается мононациональной.</w:t>
      </w:r>
    </w:p>
    <w:p w14:paraId="2B7E425A"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Но другие народы, которые всегда жили и сражались бок о бок с </w:t>
      </w:r>
      <w:proofErr w:type="spellStart"/>
      <w:r w:rsidRPr="001F761E">
        <w:rPr>
          <w:rFonts w:ascii="Montserrat" w:hAnsi="Montserrat"/>
          <w:sz w:val="24"/>
          <w:szCs w:val="24"/>
        </w:rPr>
        <w:t>русами</w:t>
      </w:r>
      <w:proofErr w:type="spellEnd"/>
      <w:r w:rsidRPr="001F761E">
        <w:rPr>
          <w:rFonts w:ascii="Montserrat" w:hAnsi="Montserrat"/>
          <w:sz w:val="24"/>
          <w:szCs w:val="24"/>
        </w:rPr>
        <w:t xml:space="preserve">, они никогда не были в положении рабов. Мало кто знает, что даже враги, пришедшие с оружием на нашу землю, и которых наши предки брали в плен, они не становились рабами. Наказание было, они три года отрабатывали как работники, не как рабы, потом их распределяли, в зависимости от доблести воина, по семьям, в том числе, и погибших, </w:t>
      </w:r>
      <w:r w:rsidRPr="001F761E">
        <w:rPr>
          <w:rFonts w:ascii="Montserrat" w:hAnsi="Montserrat"/>
          <w:sz w:val="24"/>
          <w:szCs w:val="24"/>
        </w:rPr>
        <w:lastRenderedPageBreak/>
        <w:t>чтобы было чем накормить семью, и ели с того же самого стола, что и «хозяин». И через три года врагу предлагалось, он может остаться, жениться или уйти к себе на родину. И вы знаете, многие не уходили. Разве это то рабство, которое было у других народов? Ничего подобного. О чём это говорит? О том, что даже врагов наши предки не превращали в скотину, не ставили ниже животных, как это делают во многих других, к ним относились как к людям. Начнём с того, что солдат гонят на войну, большинство хотят этого, они что, сами идут по своей доброй воле? Они понимают, зачем и почему идут на войну? Потому что, им приказ дали, и они идут. Ответственны ли они за войну? Они ответственны за то, что, если они сражаясь, убивают не в бою, а когда убивают детей, женщин, таких подонков тоже было не мало, если знать о прошлом нашей страны. Вот это подонки, к которым жалости не должно быть.</w:t>
      </w:r>
    </w:p>
    <w:p w14:paraId="25C44D9D" w14:textId="77777777" w:rsidR="001F761E" w:rsidRPr="001F761E" w:rsidRDefault="001F761E" w:rsidP="001F761E">
      <w:pPr>
        <w:rPr>
          <w:rFonts w:ascii="Montserrat" w:hAnsi="Montserrat"/>
          <w:sz w:val="24"/>
          <w:szCs w:val="24"/>
        </w:rPr>
      </w:pPr>
      <w:r w:rsidRPr="001F761E">
        <w:rPr>
          <w:rFonts w:ascii="Montserrat" w:hAnsi="Montserrat"/>
          <w:sz w:val="24"/>
          <w:szCs w:val="24"/>
        </w:rPr>
        <w:t>А если воин сражается в бою и честно сражается, он достоин уважения, у него есть честь и порядочность. У наших предков понятие чести и порядочности было выше всего. Поэтому, другие народы, которые жили бок о бок с русским народом, всегда были именно с ним. И что мы сейчас видим последнее время? Что определённые силы, те же самые паразиты, начинают эти малые народы, которые вместе с Россией живут, натравливать против русских для того, чтобы сказать им: «Ага, вас притесняют».</w:t>
      </w:r>
    </w:p>
    <w:p w14:paraId="76E24E7B" w14:textId="77777777" w:rsidR="001F761E" w:rsidRPr="001F761E" w:rsidRDefault="001F761E" w:rsidP="001F761E">
      <w:pPr>
        <w:rPr>
          <w:rFonts w:ascii="Montserrat" w:hAnsi="Montserrat"/>
          <w:sz w:val="24"/>
          <w:szCs w:val="24"/>
        </w:rPr>
      </w:pPr>
      <w:r w:rsidRPr="001F761E">
        <w:rPr>
          <w:rFonts w:ascii="Montserrat" w:hAnsi="Montserrat"/>
          <w:sz w:val="24"/>
          <w:szCs w:val="24"/>
        </w:rPr>
        <w:t>Но если мы посмотрим, какой народ больше всего в 20 веке понёс потери соотносительно с численностью каждого народа, живущего на территории Советского Союза тогда, то мы увидим, что это русский народ. А я русский народ не разделяю на украинцев, белорусов, русских, потому что, правильное название для этих народов – Русы. То, что диалекты существуют определённые, не означает, что это разные народы. Их разделяют, это лучшее действие врагов – «разделяй и властвуй». И не только разделяют, они натравливают. Смотрите, кто на Украине самая ярая националистка? Тимошенко Юлечка. Яркая такая украинская националистка. А вы скажите, у неё хоть капля украинская есть? Ни одной капли. (Голос из зала: «Я с Украины, с Днепропетровска приехал сюда, хочу сказать, что в истории сейчас пишут, что русские, украинцы и белорусы – это разные этнические группы»). Да это брехня.</w:t>
      </w:r>
    </w:p>
    <w:p w14:paraId="62E9CBB4" w14:textId="77777777" w:rsidR="001F761E" w:rsidRPr="001F761E" w:rsidRDefault="001F761E" w:rsidP="001F761E">
      <w:pPr>
        <w:rPr>
          <w:rFonts w:ascii="Montserrat" w:hAnsi="Montserrat"/>
          <w:sz w:val="24"/>
          <w:szCs w:val="24"/>
        </w:rPr>
      </w:pPr>
      <w:r w:rsidRPr="001F761E">
        <w:rPr>
          <w:rFonts w:ascii="Montserrat" w:hAnsi="Montserrat"/>
          <w:sz w:val="24"/>
          <w:szCs w:val="24"/>
        </w:rPr>
        <w:t>(Голос из зала: «Я серьёзно, в учебниках пишут..»). Я понимаю, конечно….. (Голос из зала: «Я знаю, что мы с вами едины, и я рус, считаю себя»). Конечно, совершенно верно, вот это и хотят добиться, хотят натравить брата на брата, это делали не один раз. И мы будем дураками, если будем следовать за этими провокаторами, Тимошенками и остальными, которые кричат об украинском национализме, и так далее. Ведь это специально разделили, вы обратите внимание, Киевская Русь – это не Украина, Киевская Русь – это Русь. И тогда говорили на русском языке, и русский язык всегда был и на Украине. Даже западенцы, там очень много уже изменилось.</w:t>
      </w:r>
    </w:p>
    <w:p w14:paraId="3E389E85"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 xml:space="preserve">Но я прожил, учился в Харькове, служил в армии в Одессе, под Одессой в </w:t>
      </w:r>
      <w:proofErr w:type="spellStart"/>
      <w:r w:rsidRPr="001F761E">
        <w:rPr>
          <w:rFonts w:ascii="Montserrat" w:hAnsi="Montserrat"/>
          <w:sz w:val="24"/>
          <w:szCs w:val="24"/>
        </w:rPr>
        <w:t>Ильичёвске</w:t>
      </w:r>
      <w:proofErr w:type="spellEnd"/>
      <w:r w:rsidRPr="001F761E">
        <w:rPr>
          <w:rFonts w:ascii="Montserrat" w:hAnsi="Montserrat"/>
          <w:sz w:val="24"/>
          <w:szCs w:val="24"/>
        </w:rPr>
        <w:t>. И люди все нормально, кто хотел, говорил по-украински, никому не запрещали. Но большинство, особенно Харьков, тот же самый Крым, побережье Черноморска, в принципе, русские земли, потому что, даже к Украине современной они косвенное отношение имеют. Хрущёв, который такой же украинец или русский, как я папуас, я похож на папуаса? Не знаю, мне кажется, нет. За то, чтобы получить голоса ЦК Украины в поддержку своей кандидатуры на генерального секретаря, он просто передал эти территории, нарушив все законы Конституции Советского Союза. Потому что, эти территории, Крым и черноморское побережье входили, даже после образования Советского Союза в территориальный состав России, а перед этим ещё и до создания Советского Союза. Как говорится, «русские» большевики передали другим «русским» большевикам на Украине территории харьковской, донецкой области, потому что, на Украине не было рабочего класса. Как же можно диктатуру пролетариата осуществить, если там. Вот до сих пор ещё западная Украина осталась сельскохозяйственной территорией, там никаких промышленных предприятий нет. Вся восточная Украина на самом деле – Россия, на территории России. Посмотрите карты. Да, там люди жили, которые говорили на диалекте, но этот диалект отличается от русского, украинский диалект, очень не значительно.</w:t>
      </w:r>
    </w:p>
    <w:p w14:paraId="1D261DE6" w14:textId="77777777" w:rsidR="001F761E" w:rsidRPr="001F761E" w:rsidRDefault="001F761E" w:rsidP="001F761E">
      <w:pPr>
        <w:rPr>
          <w:rFonts w:ascii="Montserrat" w:hAnsi="Montserrat"/>
          <w:sz w:val="24"/>
          <w:szCs w:val="24"/>
        </w:rPr>
      </w:pPr>
      <w:r w:rsidRPr="001F761E">
        <w:rPr>
          <w:rFonts w:ascii="Montserrat" w:hAnsi="Montserrat"/>
          <w:sz w:val="24"/>
          <w:szCs w:val="24"/>
        </w:rPr>
        <w:t>Мой прадед по материнской линии тоже украинец, так называемый, то есть, он говорил на одном диалекте, ну и что? Поэтому я имею право говорить, у меня прадед был по материнской линии украинец, бабушка, естественно, украинка получается, и что? То есть, я имею право говорить не только понимание происходящего, но и право говорить и за тот и за тот народ, это единый народ. И вот нас пытаются сталкивать лбами. И кто же сталкивает? Я бы понял, если бы кричали настоящие украинцы, но как мы убедились, что основные крикуны к украинскому народу имеют такое же отношение, как я к папуасскому. Поэтому нельзя нам допускать.</w:t>
      </w:r>
    </w:p>
    <w:p w14:paraId="5A55C244" w14:textId="77777777" w:rsidR="001F761E" w:rsidRPr="001F761E" w:rsidRDefault="001F761E" w:rsidP="001F761E">
      <w:pPr>
        <w:rPr>
          <w:rFonts w:ascii="Montserrat" w:hAnsi="Montserrat"/>
          <w:sz w:val="24"/>
          <w:szCs w:val="24"/>
        </w:rPr>
      </w:pPr>
      <w:r w:rsidRPr="001F761E">
        <w:rPr>
          <w:rFonts w:ascii="Montserrat" w:hAnsi="Montserrat"/>
          <w:sz w:val="24"/>
          <w:szCs w:val="24"/>
        </w:rPr>
        <w:t>И ещё один момент, знаете вы или нет. Исследования генетические показали, что русские, правильно русы, белорусы и украинцы, будем пока называть так, генетически тождественны друг другу, нет отличий на уровне генетики. Значит, это насаждаются отличия. И пока мы будем поддаваться этому влиянию паразитов, пока мы будем позволять им нас разделять, они будут творить свои грязные дела. А вот если мы не позволим это делать, то ничего у них не получится. Поэтому, здесь вот целый ряд сайтов, к примеру, сайт «</w:t>
      </w:r>
      <w:proofErr w:type="spellStart"/>
      <w:r w:rsidRPr="001F761E">
        <w:rPr>
          <w:rFonts w:ascii="Montserrat" w:hAnsi="Montserrat"/>
          <w:sz w:val="24"/>
          <w:szCs w:val="24"/>
        </w:rPr>
        <w:t>политклаб.ру</w:t>
      </w:r>
      <w:proofErr w:type="spellEnd"/>
      <w:r w:rsidRPr="001F761E">
        <w:rPr>
          <w:rFonts w:ascii="Montserrat" w:hAnsi="Montserrat"/>
          <w:sz w:val="24"/>
          <w:szCs w:val="24"/>
        </w:rPr>
        <w:t xml:space="preserve">» – «слухи о моей смерти сильно преувеличены». То есть, этот сайт </w:t>
      </w:r>
      <w:proofErr w:type="spellStart"/>
      <w:r w:rsidRPr="001F761E">
        <w:rPr>
          <w:rFonts w:ascii="Montserrat" w:hAnsi="Montserrat"/>
          <w:sz w:val="24"/>
          <w:szCs w:val="24"/>
        </w:rPr>
        <w:t>псевдосайт</w:t>
      </w:r>
      <w:proofErr w:type="spellEnd"/>
      <w:r w:rsidRPr="001F761E">
        <w:rPr>
          <w:rFonts w:ascii="Montserrat" w:hAnsi="Montserrat"/>
          <w:sz w:val="24"/>
          <w:szCs w:val="24"/>
        </w:rPr>
        <w:t xml:space="preserve"> «президент», зеркальный сайт, который создали паразиты, потом «</w:t>
      </w:r>
      <w:proofErr w:type="spellStart"/>
      <w:r w:rsidRPr="001F761E">
        <w:rPr>
          <w:rFonts w:ascii="Montserrat" w:hAnsi="Montserrat"/>
          <w:sz w:val="24"/>
          <w:szCs w:val="24"/>
        </w:rPr>
        <w:t>роданьюс.ру</w:t>
      </w:r>
      <w:proofErr w:type="spellEnd"/>
      <w:r w:rsidRPr="001F761E">
        <w:rPr>
          <w:rFonts w:ascii="Montserrat" w:hAnsi="Montserrat"/>
          <w:sz w:val="24"/>
          <w:szCs w:val="24"/>
        </w:rPr>
        <w:t>», «</w:t>
      </w:r>
      <w:proofErr w:type="spellStart"/>
      <w:r w:rsidRPr="001F761E">
        <w:rPr>
          <w:rFonts w:ascii="Montserrat" w:hAnsi="Montserrat"/>
          <w:sz w:val="24"/>
          <w:szCs w:val="24"/>
        </w:rPr>
        <w:t>лузер.ру</w:t>
      </w:r>
      <w:proofErr w:type="spellEnd"/>
      <w:r w:rsidRPr="001F761E">
        <w:rPr>
          <w:rFonts w:ascii="Montserrat" w:hAnsi="Montserrat"/>
          <w:sz w:val="24"/>
          <w:szCs w:val="24"/>
        </w:rPr>
        <w:t>» и целый ряд других сайтов, не хочу перечислять, тратить время. Все они печатали разные интервью, четыре разных Светланы давали интервью, хоть бы согласовали, стиль посмотрели.</w:t>
      </w:r>
    </w:p>
    <w:p w14:paraId="270A9002"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Понимаете, когда человек пишет или говорит, у него существует свой индивидуальный стиль. Люди же книгу Светланы читали, они знают её язык. Но тут близко не стоял язык, стиль изложения. Человек не может писать и давать интервью по другой манере, понимаете? И что самое забавное, целый ряд людей клюют на это, считают: «Да, мы рады, что». Вот псевдо президент сайт, видите, там поставили фотографии Светланы с интервью, что слухи о моей смерти преувеличены. А забавно что? Вот они поставили заставки, рядом президент Медведев, потом патриарх, посередине Светлана. Это была первая публикация анонса о моей статье «Антициклон 1», «Антироссийский антициклон», именно такая заставка. Они взяли ту же самую заставку, вытащили то, что было со мной, вставили Светлану. Кто не видел, посмотрите и убедитесь. Понимаете, на что идут. Псевдо зеркала реальных сайтов. Поэтому, кто увидит такие, спросите тех, кто администраторы сайта, кто владельцы, размещают такие статьи. Вопрос, на чьей они стороне? И некоторые из них имеют имена, родноверы, славяне, и тому подобное.</w:t>
      </w:r>
    </w:p>
    <w:p w14:paraId="5B436661" w14:textId="77777777" w:rsidR="001F761E" w:rsidRPr="001F761E" w:rsidRDefault="001F761E" w:rsidP="001F761E">
      <w:pPr>
        <w:rPr>
          <w:rFonts w:ascii="Montserrat" w:hAnsi="Montserrat"/>
          <w:sz w:val="24"/>
          <w:szCs w:val="24"/>
        </w:rPr>
      </w:pPr>
      <w:r w:rsidRPr="001F761E">
        <w:rPr>
          <w:rFonts w:ascii="Montserrat" w:hAnsi="Montserrat"/>
          <w:sz w:val="24"/>
          <w:szCs w:val="24"/>
        </w:rPr>
        <w:t>Вопрос, а почему они так говорят, что я на своём сайте вру, а они знают гораздо лучше, чем я сам о том, что произошло? Как вы думаете? Это те сайты, которые несут знания и пробуждение людям? Не думаю. За кого они себя выдают? Поэтому по делам и судите их. Вот и пожалуйста, сразу всё «г» всплыло наружу.</w:t>
      </w:r>
    </w:p>
    <w:p w14:paraId="43BB8648" w14:textId="77777777" w:rsidR="001F761E" w:rsidRPr="001F761E" w:rsidRDefault="001F761E" w:rsidP="001F761E">
      <w:pPr>
        <w:rPr>
          <w:rFonts w:ascii="Montserrat" w:hAnsi="Montserrat"/>
          <w:sz w:val="24"/>
          <w:szCs w:val="24"/>
        </w:rPr>
      </w:pPr>
      <w:r w:rsidRPr="001F761E">
        <w:rPr>
          <w:rFonts w:ascii="Montserrat" w:hAnsi="Montserrat"/>
          <w:sz w:val="24"/>
          <w:szCs w:val="24"/>
        </w:rPr>
        <w:t>Перед этим они прикрывались, что борются за славянскую идею, за освобождение России, кричали, били в грудь себя, что они такие хорошие, пушистые. А дошло до дела, и тут же всплыли сразу. Именно всплыли тогда, когда я поехал во Францию, думали, что там мне перекроют кислород, не выпустят обратно, меня предупреждали не только об этом.</w:t>
      </w:r>
    </w:p>
    <w:p w14:paraId="0C1B5957" w14:textId="77777777" w:rsidR="001F761E" w:rsidRPr="001F761E" w:rsidRDefault="001F761E" w:rsidP="001F761E">
      <w:pPr>
        <w:rPr>
          <w:rFonts w:ascii="Montserrat" w:hAnsi="Montserrat"/>
          <w:sz w:val="24"/>
          <w:szCs w:val="24"/>
        </w:rPr>
      </w:pPr>
      <w:r w:rsidRPr="001F761E">
        <w:rPr>
          <w:rFonts w:ascii="Montserrat" w:hAnsi="Montserrat"/>
          <w:sz w:val="24"/>
          <w:szCs w:val="24"/>
        </w:rPr>
        <w:t>Меня предупреждали друзья из определённых систем, соратники, чтобы я не ехал туда. Но я сказал, что всё равно поеду. Предупреждали, что меня пасут, пускай пасут, нас всегда пасли. И что не выпустят из страны, но видите, я приехал. Меня предупреждали, что при въезде в страну меня попытаются не впустить, знаете методы, типа наркотики подбросят, что-то ещё, как принято обычно. Как видите, я приехал, и ничего не произошло. Есть у меня методы, как этого добиваться, и даже у кого в головах это было, ничего не изменило. Это своеобразный метод защиты. Это не нападение, а защита. Поэтому, теперь могу сказать следующее, чтобы враги ни делали, они не смогут ничего изменить. Не смогут облить грязью ни меня, ни Светлану. Меня это и раньше особо не волновало, типа чего только не писали и так далее. Просто, мы делали и будем делать. Теперь я сам, правда,</w:t>
      </w:r>
    </w:p>
    <w:p w14:paraId="103F28A3"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Светлана, скажем так, не совсем ушла. Она уже давно прекрасно понимала, что происходит, когда уезжала из России в октябре 2006 году, она предполагала: «Я буду туда-сюда мотаться». Ещё до отъезда её во Францию в наш Замок начали создавать проблемы там, и она поехала: </w:t>
      </w:r>
      <w:r w:rsidRPr="001F761E">
        <w:rPr>
          <w:rFonts w:ascii="Montserrat" w:hAnsi="Montserrat"/>
          <w:sz w:val="24"/>
          <w:szCs w:val="24"/>
        </w:rPr>
        <w:lastRenderedPageBreak/>
        <w:t>«Через месяц приеду». И видите, четыре года. Она и сейчас собиралась приехать, уже готовила визу. Четыре года. И она последнее время мне говорила: «Дай мне слово, что если что со мной случится, ты меня привяжешь к себе». Естественно, я слово дал. Конечно, я говорил, что это глупости, что ты говоришь об этом, что воюем-то мы давно, но в любом случае война есть война, не знаешь, что случится в следующую секунду. Такая секунда получилась, к сожалению, и действительно она привязана, я её привязал к себе. Когда моё время придёт, мы опять будем вместе, то есть, она никуда не убежит, ей не нужно будет искать меня, а мне не нужно будет искать её. В любом случае я буду делать всё, что я знаю и могу в дальнейшем, чтобы вернуть её несмотря ни на что, не важно где, здесь или там. Когда мы со Светланой говорили, сколько раз, я говорил, что я всё равно верю, что мы победим, что Земля очистится от мрази, что это всё равно произойдёт, не важно, как мы будем, на уровне сущности или в теле».</w:t>
      </w:r>
    </w:p>
    <w:p w14:paraId="6206BA5F" w14:textId="77777777" w:rsidR="001F761E" w:rsidRPr="001F761E" w:rsidRDefault="001F761E" w:rsidP="001F761E">
      <w:pPr>
        <w:rPr>
          <w:rFonts w:ascii="Montserrat" w:hAnsi="Montserrat"/>
          <w:sz w:val="24"/>
          <w:szCs w:val="24"/>
        </w:rPr>
      </w:pPr>
      <w:r w:rsidRPr="001F761E">
        <w:rPr>
          <w:rFonts w:ascii="Montserrat" w:hAnsi="Montserrat"/>
          <w:sz w:val="24"/>
          <w:szCs w:val="24"/>
        </w:rPr>
        <w:t>Она говорит: «Мы же здесь страдали и мучились, именно в этих примитивных, скажем так, пускай не очень прекрасных, с точки зрения эстетики, телах, и хотелось бы увидеть победу именно в них». Но, к сожалению, она победу в своём теле не увидит. Надеюсь, я смогу увидеть за неё эту победу. Но на войне как на войне. Война ещё не окончилась, враг ещё лапки не поднял, хотя ему-то делать всё равно нечего, он уже обречён. И они это понимают. Но даже это удивительно, понимая, что они обречены, у них как бешенство, сумасшествие есть.</w:t>
      </w:r>
    </w:p>
    <w:p w14:paraId="3728C174" w14:textId="77777777" w:rsidR="001F761E" w:rsidRPr="001F761E" w:rsidRDefault="001F761E" w:rsidP="001F761E">
      <w:pPr>
        <w:rPr>
          <w:rFonts w:ascii="Montserrat" w:hAnsi="Montserrat"/>
          <w:sz w:val="24"/>
          <w:szCs w:val="24"/>
        </w:rPr>
      </w:pPr>
      <w:r w:rsidRPr="001F761E">
        <w:rPr>
          <w:rFonts w:ascii="Montserrat" w:hAnsi="Montserrat"/>
          <w:sz w:val="24"/>
          <w:szCs w:val="24"/>
        </w:rPr>
        <w:t>Как премьер министр Израиля заявил, что если кто-то нападёт на Израиль, мы хлопнем дверью так, что всему миру аукнется. Извините, причём здесь весь мир, если Израиль будет воевать с Ираном, к примеру? Он угрожал это Европе, между прочим. Когда был на саммите в Европе, насколько я помню. Видите, члены мирового правительства, которые контролируют и Израиль в том числе, считают, что они имеют право уничтожать всё и вся. Если кто начинает сопротивление, они: «Как же так, как они посмели? Как скоты посмели поднять свои глаза? Как скоты посмели подняться с колен?»</w:t>
      </w:r>
    </w:p>
    <w:p w14:paraId="31924B0B"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Я сегодня не захватил книжку, немножко спешил, мне один друг принёс. Там весьма интересные фразы, автор пишет о еврейском народе. И он пишет, что Россия и русский народ будут уничтожены только потому, что они сорвали эксперимент, то есть, Россия и русский народ сорвали эксперимент. Понимаете, какой эксперимент? Революцию 17 года. И чтобы доказать, что это не эксперимент вшивый и паршивый, никуда не годный, а что это страна вшивая и народ вшивый. Они будут уничтожать, там написано так, он сам еврей пишет о еврейском народе, что многие евреи никогда не простят России, что в ней сорвался их замечательный эксперимент. То есть, если бы положили сотни миллионов, и остатки бы плясали от восторга, что они живут в земном раю. Там написано так, не дословно, но близко к этому. Понимаете, в каком земном рае, мы уже </w:t>
      </w:r>
      <w:r w:rsidRPr="001F761E">
        <w:rPr>
          <w:rFonts w:ascii="Montserrat" w:hAnsi="Montserrat"/>
          <w:sz w:val="24"/>
          <w:szCs w:val="24"/>
        </w:rPr>
        <w:lastRenderedPageBreak/>
        <w:t>хорошо испробовали, кто жил в Советское время, рай для избранных был всегда. Так вот, если бы это произошло, то тогда было бы всё в порядке. То есть, миллионы, десятки миллионов жизней уничтоженных были бы оправданы результатом, что мы (они) создали рай на Земле.</w:t>
      </w:r>
    </w:p>
    <w:p w14:paraId="5455BEE9" w14:textId="77777777" w:rsidR="001F761E" w:rsidRPr="001F761E" w:rsidRDefault="001F761E" w:rsidP="001F761E">
      <w:pPr>
        <w:rPr>
          <w:rFonts w:ascii="Montserrat" w:hAnsi="Montserrat"/>
          <w:sz w:val="24"/>
          <w:szCs w:val="24"/>
        </w:rPr>
      </w:pPr>
      <w:r w:rsidRPr="001F761E">
        <w:rPr>
          <w:rFonts w:ascii="Montserrat" w:hAnsi="Montserrat"/>
          <w:sz w:val="24"/>
          <w:szCs w:val="24"/>
        </w:rPr>
        <w:t>А рая не получилось, и не могло получиться, потому что, с самого начала это было рабство для людей, уничтожение всех самых лучших. Ломали специально людей, у кого есть стержень, чтобы превратить в тряпку. И когда это сорвалось, то есть, они не победители. Как говорится, «победителей не судят». Для ста человек рай построили, уложили сто миллионов, и сто человек хвалятся, что рай такой замечательный, значит, всё в порядке. А когда даже сто человек не хвалят, что рай замечательный, получается, отвечать-то надо. Цель оправдывает средства, их метод был, да? А тут оказывается, цель-то не оправдывается, потому что, они же цели не достигли, чего хотели.</w:t>
      </w:r>
    </w:p>
    <w:p w14:paraId="7889C948" w14:textId="77777777" w:rsidR="001F761E" w:rsidRPr="001F761E" w:rsidRDefault="001F761E" w:rsidP="001F761E">
      <w:pPr>
        <w:rPr>
          <w:rFonts w:ascii="Montserrat" w:hAnsi="Montserrat"/>
          <w:sz w:val="24"/>
          <w:szCs w:val="24"/>
        </w:rPr>
      </w:pPr>
      <w:r w:rsidRPr="001F761E">
        <w:rPr>
          <w:rFonts w:ascii="Montserrat" w:hAnsi="Montserrat"/>
          <w:sz w:val="24"/>
          <w:szCs w:val="24"/>
        </w:rPr>
        <w:t>И поэтому написано, что Россия и русский народ будет уничтожаться по той причине, что сорвали «великий» еврейский эксперимент, который планировалось распространить на весь мир, и превратить весь мир в рабство. Это уже не мои слова, не из моей книги. Так что, это не я антисемит, а тот, кто писал, он был евреем и писал о евреях. Вот такие вещи. Здесь сидят люди и русские, и украинцы, и других национальностей. Мы с вами, получается, все в закладе, что кто-то придумал в своей бредовой голове сумасшедшей эксперимент, который считал идеальным. Положил десятки, если не сотни миллионов по всему миру. И что оказалось? Что это идея пшик, она с самого начала была пшик. И вот за это Россия и русский народ будет уничтожаться. Вас устраивает такая позиция? Меня лично, нет.</w:t>
      </w:r>
    </w:p>
    <w:p w14:paraId="58FBCAC9" w14:textId="77777777" w:rsidR="001F761E" w:rsidRPr="001F761E" w:rsidRDefault="001F761E" w:rsidP="001F761E">
      <w:pPr>
        <w:rPr>
          <w:rFonts w:ascii="Montserrat" w:hAnsi="Montserrat"/>
          <w:sz w:val="24"/>
          <w:szCs w:val="24"/>
        </w:rPr>
      </w:pPr>
      <w:r w:rsidRPr="001F761E">
        <w:rPr>
          <w:rFonts w:ascii="Montserrat" w:hAnsi="Montserrat"/>
          <w:sz w:val="24"/>
          <w:szCs w:val="24"/>
        </w:rPr>
        <w:t>Я боролся, и буду бороться с паразитами всех мастей и цветов, всех народов, национальностей и наций. Потому что, к сожалению, не только «избранный» народ превратился в паразитов. И среди наших людей, нашей с вами одной крови таких паразитов предостаточно. Вот это больше всего обидно, между прочим. Что люди променяли честь, совесть, память своих предков. В детстве кто-то игрался в прятки «чур меня?» Понятие такое, помните? Чур меня – это предок защити меня. Знаете? Теперь узнаете. Когда наши воины воевали, они уходили и говорили: «Ухожу к своим отцам, дедам», когда шли на смертельный бой, то есть, для наших предков смерть не была смертью. Конечно, они погибали, они знали, что погибнут в этом теле, но они знали, что эта смерть временная, что они вернутся. И самое главное для любого человека, не предать самого себя. Не предать свою честь, достоинство человеческое, потому что, если человек предаёт – он сломанный. А сломанный человек ни к чему хорошему в другом воплощении не придёт, он останется сломанным рабом в душе. И эта душа рабская воплотится и будет опять рабом, рабом, рабом.</w:t>
      </w:r>
    </w:p>
    <w:p w14:paraId="4E9F7622"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 xml:space="preserve">Наши предки это прекрасно знали и предпочитали в случае необходимости погибнуть, но не стать рабами. Потому что, рабство страшнее смерти. Потеря чести и достоинства тоже страшнее смерти. Поэтому наши предки всегда били врагов, били и будут бить. Просто, когда поняли враги, что наши народы невозможно уничтожить в открытой войне, они стали придумывать разные варианты типа </w:t>
      </w:r>
      <w:proofErr w:type="spellStart"/>
      <w:r w:rsidRPr="001F761E">
        <w:rPr>
          <w:rFonts w:ascii="Montserrat" w:hAnsi="Montserrat"/>
          <w:sz w:val="24"/>
          <w:szCs w:val="24"/>
        </w:rPr>
        <w:t>генномодифицированных</w:t>
      </w:r>
      <w:proofErr w:type="spellEnd"/>
      <w:r w:rsidRPr="001F761E">
        <w:rPr>
          <w:rFonts w:ascii="Montserrat" w:hAnsi="Montserrat"/>
          <w:sz w:val="24"/>
          <w:szCs w:val="24"/>
        </w:rPr>
        <w:t xml:space="preserve"> продуктов, о которых мы уже говорили неоднократно, типа инъекций, якобы для защиты от болезней, а на самом деле заражающих миллионы детей. Сейчас придумали, якобы, профилактику рака шейки матки для девочек, после которой девочки становятся стерильными. Это война. Просто люди в суматохе житейской не замечают этой войны, думая, что раз пушки не стреляют, значит всё в порядке. Но это не так.</w:t>
      </w:r>
    </w:p>
    <w:p w14:paraId="5683CC85" w14:textId="77777777" w:rsidR="001F761E" w:rsidRPr="001F761E" w:rsidRDefault="001F761E" w:rsidP="001F761E">
      <w:pPr>
        <w:rPr>
          <w:rFonts w:ascii="Montserrat" w:hAnsi="Montserrat"/>
          <w:sz w:val="24"/>
          <w:szCs w:val="24"/>
        </w:rPr>
      </w:pPr>
      <w:r w:rsidRPr="001F761E">
        <w:rPr>
          <w:rFonts w:ascii="Montserrat" w:hAnsi="Montserrat"/>
          <w:b/>
          <w:bCs/>
          <w:sz w:val="24"/>
          <w:szCs w:val="24"/>
        </w:rPr>
        <w:t>ВОПРОСЫ И ОТВЕТЫ</w:t>
      </w:r>
    </w:p>
    <w:p w14:paraId="1949DFD0"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29.1.ВОПРОС: Что нужно сделать, чтобы уцелеть в катастрофах, катаклизмах, которые произойдут на Земле в ближайшие полгода? Как Вы относитесь к группе «Кристалл»?</w:t>
      </w:r>
    </w:p>
    <w:p w14:paraId="421BEBB4" w14:textId="77777777" w:rsidR="001F761E" w:rsidRPr="001F761E" w:rsidRDefault="001F761E" w:rsidP="001F761E">
      <w:pPr>
        <w:rPr>
          <w:rFonts w:ascii="Montserrat" w:hAnsi="Montserrat"/>
          <w:sz w:val="24"/>
          <w:szCs w:val="24"/>
        </w:rPr>
      </w:pPr>
      <w:r w:rsidRPr="001F761E">
        <w:rPr>
          <w:rFonts w:ascii="Montserrat" w:hAnsi="Montserrat"/>
          <w:b/>
          <w:bCs/>
          <w:sz w:val="24"/>
          <w:szCs w:val="24"/>
        </w:rPr>
        <w:t>ОТВЕТ:</w:t>
      </w:r>
      <w:r w:rsidRPr="001F761E">
        <w:rPr>
          <w:rFonts w:ascii="Montserrat" w:hAnsi="Montserrat"/>
          <w:sz w:val="24"/>
          <w:szCs w:val="24"/>
        </w:rPr>
        <w:t> Я эту группу не знаю, поэтому ничего сказать не могу. А что касается катаклизмов, во-первых, они ещё не произошли. И, если эти катаклизмы искусственные, то с ними можно побороться. Если это катаклизмы природные, с ними тоже можно побороться, и, надеюсь, борьба будет успешной. Но об этом, конечно, не будут кричать в газетах. Мне сообщили, что пока я отсутствовал, уезжал во Францию, о весьма «радостных» событиях. Как вы понимаете, тут же на телевидение выскочили и начали говорить, что то, что было летом, это связано с активностью солнца повышенной.</w:t>
      </w:r>
    </w:p>
    <w:p w14:paraId="442E3A9F" w14:textId="77777777" w:rsidR="001F761E" w:rsidRPr="001F761E" w:rsidRDefault="001F761E" w:rsidP="001F761E">
      <w:pPr>
        <w:rPr>
          <w:rFonts w:ascii="Montserrat" w:hAnsi="Montserrat"/>
          <w:sz w:val="24"/>
          <w:szCs w:val="24"/>
        </w:rPr>
      </w:pPr>
      <w:r w:rsidRPr="001F761E">
        <w:rPr>
          <w:rFonts w:ascii="Montserrat" w:hAnsi="Montserrat"/>
          <w:sz w:val="24"/>
          <w:szCs w:val="24"/>
        </w:rPr>
        <w:t>Я не понимаю людей, которые всю эту ахинею действительно слушают, причём от людей, которые называют себя учёными, но таковыми не являются. А то, что натянул погоны генерала какого-то или науки, это не значит, что ты генералом стал. Так вот, солнечная активность, но почему-то солнечная активность выжигала только центральную Россию. Взяло солнце такое, хитрое, не знаю, как выразиться, и всю свою солнечную активность собрало и направило, чтоб выжигать центральную Россию. Я, конечно, не знаю, кто там говорил, я не член Академии наук России, наверное, академик РАН выступал.</w:t>
      </w:r>
    </w:p>
    <w:p w14:paraId="3C8BC49F"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Но со школьной скамьи знаю, что когда солнечная активность наступает, есть 7летние и 11-летние циклы, то это касается всей планеты, нет избирательного влияния. Россию она выжигает, а в соседних странах не выжигает ничего. Но самое смешное, насколько люди </w:t>
      </w:r>
      <w:proofErr w:type="spellStart"/>
      <w:r w:rsidRPr="001F761E">
        <w:rPr>
          <w:rFonts w:ascii="Montserrat" w:hAnsi="Montserrat"/>
          <w:sz w:val="24"/>
          <w:szCs w:val="24"/>
        </w:rPr>
        <w:t>прозомбированы</w:t>
      </w:r>
      <w:proofErr w:type="spellEnd"/>
      <w:r w:rsidRPr="001F761E">
        <w:rPr>
          <w:rFonts w:ascii="Montserrat" w:hAnsi="Montserrat"/>
          <w:sz w:val="24"/>
          <w:szCs w:val="24"/>
        </w:rPr>
        <w:t xml:space="preserve">. Стоит им по ящичку увидеть комментарий «учёного», который говорит такие слова, и они начинают верить этому. А где же мозги свои? Я понимаю, что не все в школе хорошо физику изучали, сдали и забыли, но </w:t>
      </w:r>
      <w:r w:rsidRPr="001F761E">
        <w:rPr>
          <w:rFonts w:ascii="Montserrat" w:hAnsi="Montserrat"/>
          <w:sz w:val="24"/>
          <w:szCs w:val="24"/>
        </w:rPr>
        <w:lastRenderedPageBreak/>
        <w:t>элементарные вещи, что солнце не может избирательно выжигать только Россию.</w:t>
      </w:r>
    </w:p>
    <w:p w14:paraId="5902DFF3" w14:textId="77777777" w:rsidR="001F761E" w:rsidRPr="001F761E" w:rsidRDefault="001F761E" w:rsidP="001F761E">
      <w:pPr>
        <w:rPr>
          <w:rFonts w:ascii="Montserrat" w:hAnsi="Montserrat"/>
          <w:sz w:val="24"/>
          <w:szCs w:val="24"/>
        </w:rPr>
      </w:pPr>
      <w:r w:rsidRPr="001F761E">
        <w:rPr>
          <w:rFonts w:ascii="Montserrat" w:hAnsi="Montserrat"/>
          <w:sz w:val="24"/>
          <w:szCs w:val="24"/>
        </w:rPr>
        <w:t>Когда в 2003 году ожидалась вспышка, между прочим, наши, американские и другие учёные ожидали, что солнце перейдёт в фазу сверхновой или мини-новой. У меня есть статьи по этому поводу, не мои статьи, в которых чётко писалось, что ожидается небывалая активность солнца в связи с приближением планеты Х. Активность солнца растёт, и на 2003 год ожидается минимум мини-нова. Что такое мини-новая, объясню, кто не знал. Мини-новая, это когда в короткое время возникает колоссальная вспышка на солнце в миллиарды раз сильней, чем обычно светит солнце. Но, как вы понимаете, если бы такое произошло, то на дневной части планеты вода во всех озёрах, в морях, реках, океанах мгновенно бы испарилась, естественно, испарилось бы и другое. И те, кто были бы на ночной части планеты, сварились бы так же, как все остальные, которые на освещённой были, это мини-новая. А если сверхновая, то это просто смело бы всё и вся. Но там не говорили почему-то, что это будет направлено только против России. Забавно?</w:t>
      </w:r>
    </w:p>
    <w:p w14:paraId="5E566576" w14:textId="77777777" w:rsidR="001F761E" w:rsidRPr="001F761E" w:rsidRDefault="001F761E" w:rsidP="001F761E">
      <w:pPr>
        <w:rPr>
          <w:rFonts w:ascii="Montserrat" w:hAnsi="Montserrat"/>
          <w:sz w:val="24"/>
          <w:szCs w:val="24"/>
        </w:rPr>
      </w:pPr>
      <w:r w:rsidRPr="001F761E">
        <w:rPr>
          <w:rFonts w:ascii="Montserrat" w:hAnsi="Montserrat"/>
          <w:sz w:val="24"/>
          <w:szCs w:val="24"/>
        </w:rPr>
        <w:t>А наши гаврики додумались до того и сказали, что солнечная активность привела к тому, что сейчас в России летом горело всё. Как на самом деле, почитайте в статьях оригинальной газеты «Президент», где две статьи было напечатано. Там всё это детально описано. Как ни странно, никто не посмел опровергнуть, ни один официальный источник не сказал, что это бред. Вы думаете, американцы не читают мой сайт? Ещё как читают. Почему же они ни разу не возмутились?</w:t>
      </w:r>
    </w:p>
    <w:p w14:paraId="337F4732" w14:textId="77777777" w:rsidR="001F761E" w:rsidRPr="001F761E" w:rsidRDefault="001F761E" w:rsidP="001F761E">
      <w:pPr>
        <w:rPr>
          <w:rFonts w:ascii="Montserrat" w:hAnsi="Montserrat"/>
          <w:sz w:val="24"/>
          <w:szCs w:val="24"/>
        </w:rPr>
      </w:pPr>
      <w:r w:rsidRPr="001F761E">
        <w:rPr>
          <w:rFonts w:ascii="Montserrat" w:hAnsi="Montserrat"/>
          <w:sz w:val="24"/>
          <w:szCs w:val="24"/>
        </w:rPr>
        <w:t>Почему? Потому что, им сказать-то нечего. Потому что, там правда, и они это прекрасно знают, в отличие от других. Поэтому катаклизмы если и будут, то мы с ними справимся.</w:t>
      </w:r>
    </w:p>
    <w:p w14:paraId="34DB0F26"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29.2.ВОПРОС: насчёт блокировок, в конце встречи я это сделаю, кто пожелает, блокировки снимутся. Опять идут многие вопросы, связанные с другими вещами, но я хотел бы больше сегодня поговорить именно о Светлане, потому что, к сожалению, её встреча с читателями уже никогда не произойдёт, как бы люди ни просили многие. И поэтому на вопросы обычные, связанные с нюансами некоторыми, я постараюсь отвечать потом. Потому что, я думаю, сейчас это не столь важно.</w:t>
      </w:r>
    </w:p>
    <w:p w14:paraId="52E0F14E"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Хочу сказать следующее. Многие думают, что я уже начал писать о Светлане, послесловие, очень многих удивило, как я понял. Многие начали читать и удивляться, «как же мы это не знали». Так вот, я могу сказать следующее, что она всегда была и есть, потому что, для меня она не исчезла, погибла только её часть, хотя я бы предпочитал, чтобы эта часть не погибала. Что хочу сказать? Что она всегда шла в ситуациях, ситуаций было десятки, сотни супер критических, когда провокации делались. Я обо всём этом буду писать в основном в своей </w:t>
      </w:r>
      <w:r w:rsidRPr="001F761E">
        <w:rPr>
          <w:rFonts w:ascii="Montserrat" w:hAnsi="Montserrat"/>
          <w:sz w:val="24"/>
          <w:szCs w:val="24"/>
        </w:rPr>
        <w:lastRenderedPageBreak/>
        <w:t>автобиографии, потому что, в своей автобиографии я пишу о нашей совместной жизни, что происходило, что всё это было предопределено, более подробно. Но могу сказать следующее, что с первого дня как мы познакомились и дальше, у неё никогда не было сомнений или сетований на то, что она так по-глупому связала со мной свою жизнь. Наоборот, она в каждой, что нам гадости делали, сколько их делали, очень много, и даже не обо всех я буду писать в моей автобиографии.</w:t>
      </w:r>
    </w:p>
    <w:p w14:paraId="1A9628A3" w14:textId="77777777" w:rsidR="001F761E" w:rsidRPr="001F761E" w:rsidRDefault="001F761E" w:rsidP="001F761E">
      <w:pPr>
        <w:rPr>
          <w:rFonts w:ascii="Montserrat" w:hAnsi="Montserrat"/>
          <w:sz w:val="24"/>
          <w:szCs w:val="24"/>
        </w:rPr>
      </w:pPr>
      <w:r w:rsidRPr="001F761E">
        <w:rPr>
          <w:rFonts w:ascii="Montserrat" w:hAnsi="Montserrat"/>
          <w:sz w:val="24"/>
          <w:szCs w:val="24"/>
        </w:rPr>
        <w:t>Я буду писать о забавных, интересных моментах с точки зрения читателя. Потому что, пакостей творилось столько, что трудно представить. И сколько раз приходилось идти на встречу, где были враги, где не знала, вернётся она живой или нет, сколько иголок с ядом она получит в спину в то время, и так далее. Будет или не будет яд в чашке кофе, который ей подадут. Взорвут или не взорвут машину, в которой мы едем, потому что, не один раз были подложены взрывные устройства в машины.</w:t>
      </w:r>
    </w:p>
    <w:p w14:paraId="0DA1ACE4" w14:textId="77777777" w:rsidR="001F761E" w:rsidRPr="001F761E" w:rsidRDefault="001F761E" w:rsidP="001F761E">
      <w:pPr>
        <w:rPr>
          <w:rFonts w:ascii="Montserrat" w:hAnsi="Montserrat"/>
          <w:sz w:val="24"/>
          <w:szCs w:val="24"/>
        </w:rPr>
      </w:pPr>
      <w:r w:rsidRPr="001F761E">
        <w:rPr>
          <w:rFonts w:ascii="Montserrat" w:hAnsi="Montserrat"/>
          <w:sz w:val="24"/>
          <w:szCs w:val="24"/>
        </w:rPr>
        <w:t>Но вы знаете, хотя я ей говорил, чтоб она выходила из машины, какой смысл, если взлетим мы вместе, она ни разу не вышла. Понимаете, не значит, что она хотела умереть и не боялась. Для неё было гораздо важнее, не показать, что какой страх был внутри, она всё равно не показала это врагу, никогда. Поэтому, она действительно была воином в полном смысле слова. Воином, который воевал и сражался до последней минуты.</w:t>
      </w:r>
    </w:p>
    <w:p w14:paraId="0E7258BC"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Когда она погибла, единственное что меня утешает, что она не мучилась, смерть была мгновенной. То есть, шок, теряется сознание, потом уже человек в течение нескольких минут умирает, не приходя в сознание. Это единственное утешает, потому что, она не заслужила мучения, хоть это было не положительное, а утешительное в событии. Но вопрос, если бы спросить её, если бы вернулась, пошла бы по другому пути? Она бы сказала: «Нет, если бы мне пришлось идти опять, я бы шла тем же самым путём и делала всё то же самое». Потому что, действительно воин, она действительно была Валькирией, и не только Валькирией, она была </w:t>
      </w:r>
      <w:proofErr w:type="spellStart"/>
      <w:r w:rsidRPr="001F761E">
        <w:rPr>
          <w:rFonts w:ascii="Montserrat" w:hAnsi="Montserrat"/>
          <w:sz w:val="24"/>
          <w:szCs w:val="24"/>
        </w:rPr>
        <w:t>Дарой</w:t>
      </w:r>
      <w:proofErr w:type="spellEnd"/>
      <w:r w:rsidRPr="001F761E">
        <w:rPr>
          <w:rFonts w:ascii="Montserrat" w:hAnsi="Montserrat"/>
          <w:sz w:val="24"/>
          <w:szCs w:val="24"/>
        </w:rPr>
        <w:t>, и несла много чего людям. К сожалению, очень много не смогла ещё довершить.</w:t>
      </w:r>
    </w:p>
    <w:p w14:paraId="53C2D6B9" w14:textId="77777777" w:rsidR="001F761E" w:rsidRPr="001F761E" w:rsidRDefault="001F761E" w:rsidP="001F761E">
      <w:pPr>
        <w:rPr>
          <w:rFonts w:ascii="Montserrat" w:hAnsi="Montserrat"/>
          <w:sz w:val="24"/>
          <w:szCs w:val="24"/>
        </w:rPr>
      </w:pPr>
      <w:r w:rsidRPr="001F761E">
        <w:rPr>
          <w:rFonts w:ascii="Montserrat" w:hAnsi="Montserrat"/>
          <w:sz w:val="24"/>
          <w:szCs w:val="24"/>
        </w:rPr>
        <w:t>Незадолго до её гибели мы говорили о её планах, и она говорила, что нашла очень много документальных материалов, около двух тысяч фотографий для своей следующей книги «Дети Солнца». Фотографии эти сохранились, естественно, но уже книгу она не напишет. Она, несмотря на все пакости, предательства, которые проходили постоянно вокруг неё, всё равно относилась к людям открыто. Только последнее время она мне сказала: «Единственному, кому я верю, это тебе». Но при всём при том она не закрывала открытость людям. Потому что, наша философия такова, пока человек не сделал поступок, его нельзя за это наказывать и судить, даже если у него в голове есть. Нельзя заранее считать, что вот этот человек завтра сделает пакость, и чтобы он не сделал завтра пакость, его нужно сегодня, понимаете?</w:t>
      </w:r>
    </w:p>
    <w:p w14:paraId="74B45A69"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Наша философия, может, со стороны и кажется идиотской, но это право каждого считать. Наша философия такова, что человек имеет право в последний момент возможность, в последний момент передумать и сделать достойно. Только когда он начинает действовать уже, не планировать в голове, только тогда мы имеем моральное право вмешиваться и останавливать, потому что, право человека сделать правильно никто не имеет права отнять. Вот такая философия у меня была, такой же философии придерживалась и Светлана. Да, можно было сказать, а почему не увидели предательства? Много видишь, только всегда даёшь право, возможность человеку быть человеком. Вот когда он потерял это право, я и она считали, мы имеем право действовать. И опять-таки, мозги просканировать не проблема. Когда общается, мне это не проблема, но я никогда не делаю это по одной простой причине, каждый человек имеет право на свою частную жизнь, в том числе, и сознание своё, чтобы никто не лез ему в голову. И только в случае, если я получаю сигнал опасности, не только мне, вообще исходящую опасность, вот тогда, я считаю, имею моральное право полезть в голову человека и узнать, что же у него там сидит. Но это не значит, что тут же буду действовать, пока человек думает, планирует.</w:t>
      </w:r>
    </w:p>
    <w:p w14:paraId="45FD5ADE" w14:textId="77777777" w:rsidR="001F761E" w:rsidRPr="001F761E" w:rsidRDefault="001F761E" w:rsidP="001F761E">
      <w:pPr>
        <w:rPr>
          <w:rFonts w:ascii="Montserrat" w:hAnsi="Montserrat"/>
          <w:sz w:val="24"/>
          <w:szCs w:val="24"/>
        </w:rPr>
      </w:pPr>
      <w:r w:rsidRPr="001F761E">
        <w:rPr>
          <w:rFonts w:ascii="Montserrat" w:hAnsi="Montserrat"/>
          <w:sz w:val="24"/>
          <w:szCs w:val="24"/>
        </w:rPr>
        <w:t>Пока человек не начинает действовать, я убеждён, нельзя его лишать права поступить правильно. Кому-то философия такая не нравится, но это философия, которую я для себя избрал, и она с моих позиций и обоснований кажется единственно правильной. Если кому-то я не понравился, да пускай что угодно человек думает обо мне, что я придурок, маразматик, шарлатан, проходимец, мне от этого ни тепло, ни холодно. Потому что, я знаю правду, а этот человек или просто невежда или другое, но меня это не волнует, что человек думает, как он меня поливает грязью, если у него в голове есть, это его право. Право человека иметь собственное мнение. Но действовать можно начинать только тогда, когда человек переходит к действию. Вот тогда уже извините, тут уже никаких реверансов, никаких сюсюканий не будет, война есть война. Последнюю работу очень важную мы провели со Светланой в конце октября незадолго до её смерти. И это не смотря на то, что её долбили, и она не в лучшем состоянии была. Предательство подруги последней для неё было очень тяжело, потому что, подруга её предала так неожиданно, очень сильно.</w:t>
      </w:r>
    </w:p>
    <w:p w14:paraId="2393BFB5" w14:textId="77777777" w:rsidR="001F761E" w:rsidRPr="001F761E" w:rsidRDefault="001F761E" w:rsidP="001F761E">
      <w:pPr>
        <w:rPr>
          <w:rFonts w:ascii="Montserrat" w:hAnsi="Montserrat"/>
          <w:sz w:val="24"/>
          <w:szCs w:val="24"/>
        </w:rPr>
      </w:pPr>
      <w:r w:rsidRPr="001F761E">
        <w:rPr>
          <w:rFonts w:ascii="Montserrat" w:hAnsi="Montserrat"/>
          <w:sz w:val="24"/>
          <w:szCs w:val="24"/>
        </w:rPr>
        <w:t>Поговорил кое-кто с ней. У подруги видно, как говорится, душа в пятки ушла, чтобы не сказать более резко. И она стала делать то, что ей говорили, чтобы сделать пакость Светлане. Очень серьёзную пакость стала делать, и, естественно, нужно было работать, и работа действительно очень серьёзная. Система чёрных опасная для Земли, которую они планировали запустить в ближайшее время. И вот она, не смотря, что перед этим её сильно били, собралась, и мы провели работу. Работа была довольно-таки долгая, тяжёлая, несколько часов заняла, но мы эту работу сделали.</w:t>
      </w:r>
    </w:p>
    <w:p w14:paraId="762E3A0C" w14:textId="77777777" w:rsidR="001F761E" w:rsidRPr="001F761E" w:rsidRDefault="001F761E" w:rsidP="001F761E">
      <w:pPr>
        <w:rPr>
          <w:rFonts w:ascii="Montserrat" w:hAnsi="Montserrat"/>
          <w:sz w:val="24"/>
          <w:szCs w:val="24"/>
        </w:rPr>
      </w:pPr>
      <w:r w:rsidRPr="001F761E">
        <w:rPr>
          <w:rFonts w:ascii="Montserrat" w:hAnsi="Montserrat"/>
          <w:sz w:val="24"/>
          <w:szCs w:val="24"/>
        </w:rPr>
        <w:lastRenderedPageBreak/>
        <w:t>И в конце октября ещё одна система чёрных, которую они держали про запас, была уничтожена. Я не думаю, что у них появится много таких систем, потому что, действительно была очень серьёзная система. И они не предполагали, что после того мордобития, что они устроили, мы сможем что-то сделать. Ошиблись, мы смогли сделать, и всё уничтожено было. Там было четыре иерарха, на нашей Земле находящихся в определённой группе, которые за этой системой стояли, правда, с одним пришлось разобраться немножко раньше. Говорю такие вещи, многим странно, но пока примите как вариант. Один оказался очень прытким, и он уже проявил себя немножко раньше, когда за несколько недель до того, как мы провели работу эту, мы говорили со Светланой по скайпу, и она говорит: «Смотри, за твоей спиной чёрная тень стоит». Я посмотрел и увидел чёрную тень, которая стояла за моей спиной и пыталась что-то сделать. Ну, когда напали, я, естественно, сделал. Тому, кто стоял за моей спиной, не очень повезло. После этого, когда мы начали работать с системой, вместо четырёх пришло уже трое. Это те, которые за этой системой наблюдают, ответственны за неё. Естественно, начинают потом мешать, как же так, их система начинает уничтожаться? Пришли трое. Один из них говорит: «Ты ещё ответишь за моего друга». Я говорю: «Хорошо!» Ну, после работы он присоединился и последовал к своему другу, теперь они неразлучны. И не потому, что показать, какой я крутой, просто, понимаете, когда ты воюешь непрерывно почти 20 лет, и воюешь не по нарочному.</w:t>
      </w:r>
    </w:p>
    <w:p w14:paraId="6675E082"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Как один раз по приезду сюда у меня была одна встреча в центре Москвы, там несколько человек было. И начали то-то говорить, а я, знаете, не люблю, когда люди выпендриваются. Когда каждый начинает, что я такой-то, такой-то, у меня такой титул и я сделал то-то. Я послушал, и когда очередь до меня дошла, я говорю: «Вы знаете, я только что восстановил озоновый слой планеты, я то-то, </w:t>
      </w:r>
      <w:proofErr w:type="spellStart"/>
      <w:r w:rsidRPr="001F761E">
        <w:rPr>
          <w:rFonts w:ascii="Montserrat" w:hAnsi="Montserrat"/>
          <w:sz w:val="24"/>
          <w:szCs w:val="24"/>
        </w:rPr>
        <w:t>тото</w:t>
      </w:r>
      <w:proofErr w:type="spellEnd"/>
      <w:r w:rsidRPr="001F761E">
        <w:rPr>
          <w:rFonts w:ascii="Montserrat" w:hAnsi="Montserrat"/>
          <w:sz w:val="24"/>
          <w:szCs w:val="24"/>
        </w:rPr>
        <w:t>, то-то». Все так глаза округлили. И тут же сделали перерыв. Надежда Яковлевна там тоже была, и мой друг был, он тоже здесь на этой встрече.</w:t>
      </w:r>
    </w:p>
    <w:p w14:paraId="5332C8B2"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А там был молодой парень, который сидел в углу, якобы ни при чём здесь, понимаете? Ведущий этой встречи попросил перерыв, потом говорит: «Вы не могли бы пройти в мой кабинетик?» Я: «Хорошо, давайте пройдём». Он провёл, а там как раз тот молодой парень, который сбоку сидел, и тот парень говорит: «Вы знаете, есть другие методы, группу «м» знаете?» Видно в России есть такая группа. Я говорю: «Нет». А он: «Вы рассказывали, а если бы Вас вдарили с того уровня». Я говорил про иголки, взрывы и тому подобное. Я говорю: «Молодой человек, да меня начинали бить с тех уровней, и столько били, что Вам даже не снилось». То есть, те варианты, которые многие люди не понимают, они понимают действительно весьма узко, с точки зрения своего опыта, не допускают, что кроме его собственного опыта есть ещё опыт. И то, что мне пришлось, и потом нам пришлось пройти за эти года, мы почти 20 лет вместе, это, поверьте, опыт очень большой. И приходилось сталкиваться с такими </w:t>
      </w:r>
      <w:r w:rsidRPr="001F761E">
        <w:rPr>
          <w:rFonts w:ascii="Montserrat" w:hAnsi="Montserrat"/>
          <w:sz w:val="24"/>
          <w:szCs w:val="24"/>
        </w:rPr>
        <w:lastRenderedPageBreak/>
        <w:t xml:space="preserve">ситуациями, что многие из них даже для нас, привыкшим к разным таким неожиданностям, были, мягко говоря, странным. Потому что, если о некоторых вещах, которые происходили со мной, я бы услышал лет за 5-6 до того, мне было бы странно слышать такие вещи. Когда ты с ними не сталкивался, когда знаешь только «отсель досель», то и понимание как раз лежит в пределах «отсель досель». А то, что за пределами от точки А до точки Б существует ещё </w:t>
      </w:r>
      <w:proofErr w:type="spellStart"/>
      <w:r w:rsidRPr="001F761E">
        <w:rPr>
          <w:rFonts w:ascii="Montserrat" w:hAnsi="Montserrat"/>
          <w:sz w:val="24"/>
          <w:szCs w:val="24"/>
        </w:rPr>
        <w:t>безконечность</w:t>
      </w:r>
      <w:proofErr w:type="spellEnd"/>
      <w:r w:rsidRPr="001F761E">
        <w:rPr>
          <w:rFonts w:ascii="Montserrat" w:hAnsi="Montserrat"/>
          <w:sz w:val="24"/>
          <w:szCs w:val="24"/>
        </w:rPr>
        <w:t xml:space="preserve">, и эта </w:t>
      </w:r>
      <w:proofErr w:type="spellStart"/>
      <w:r w:rsidRPr="001F761E">
        <w:rPr>
          <w:rFonts w:ascii="Montserrat" w:hAnsi="Montserrat"/>
          <w:sz w:val="24"/>
          <w:szCs w:val="24"/>
        </w:rPr>
        <w:t>безконечность</w:t>
      </w:r>
      <w:proofErr w:type="spellEnd"/>
      <w:r w:rsidRPr="001F761E">
        <w:rPr>
          <w:rFonts w:ascii="Montserrat" w:hAnsi="Montserrat"/>
          <w:sz w:val="24"/>
          <w:szCs w:val="24"/>
        </w:rPr>
        <w:t xml:space="preserve">, как ни странно она конечна. Но вот то, с чем пришлось нам столкнуться, это действительно реальная война, и война серьёзная на всех уровнях, не на одном только физическом уровне, на котором, между прочим, активности меньше всего. Потому что, физический уровень, это верхушка айсберга, уже завершающая фаза, а на других уровнях как раз всё и происходит. Поэтому 20 лет войны – они есть 20 лет войны, которые дали опыт. И, наверное, если бы с самого начала меня не пытались уничтожить, то не было бы возможности придумать и реагировать быстро. Вот оружие, которое применили на Светлане, которое на мне применяли потом, оно убивает в течение тысячной доли секунды. То есть, идёт </w:t>
      </w:r>
      <w:proofErr w:type="spellStart"/>
      <w:r w:rsidRPr="001F761E">
        <w:rPr>
          <w:rFonts w:ascii="Montserrat" w:hAnsi="Montserrat"/>
          <w:sz w:val="24"/>
          <w:szCs w:val="24"/>
        </w:rPr>
        <w:t>низкозвуковой</w:t>
      </w:r>
      <w:proofErr w:type="spellEnd"/>
      <w:r w:rsidRPr="001F761E">
        <w:rPr>
          <w:rFonts w:ascii="Montserrat" w:hAnsi="Montserrat"/>
          <w:sz w:val="24"/>
          <w:szCs w:val="24"/>
        </w:rPr>
        <w:t xml:space="preserve"> сигнал, который в резонансе с клетками, и клетки мозга разрушаются, к примеру, как мне начали разрушать мозг сигналами, или в сердце. Обычно настроено на четыре резонансных частоты, на мозг, сердце, печень и селезёнку. Почему? Это смертельный удар, то есть, разрушает те центры, где скопление крови. Мозг – кровоизлияние в мозг, сердце, понятно, печень и селезёнка тоже. Если они ударят по этому, человек 100% труп. Действие идёт в течение тысячной доли секунды, если не меньше. И вот представьте, нужно это понять, среагировать, нейтрализовать и создать защиту. С какой скоростью нужно сделать работу? Мой предыдущий опыт в этом плане помог, потому что, если бы не было предыдущего опыта, справиться так быстро с проблемой не было бы возможности. Поэтому я всегда шутил, что «</w:t>
      </w:r>
      <w:proofErr w:type="spellStart"/>
      <w:r w:rsidRPr="001F761E">
        <w:rPr>
          <w:rFonts w:ascii="Montserrat" w:hAnsi="Montserrat"/>
          <w:sz w:val="24"/>
          <w:szCs w:val="24"/>
        </w:rPr>
        <w:t>битиё</w:t>
      </w:r>
      <w:proofErr w:type="spellEnd"/>
      <w:r w:rsidRPr="001F761E">
        <w:rPr>
          <w:rFonts w:ascii="Montserrat" w:hAnsi="Montserrat"/>
          <w:sz w:val="24"/>
          <w:szCs w:val="24"/>
        </w:rPr>
        <w:t xml:space="preserve"> определяет сознание». Когда бьют, нет выбора, ты должен действовать быстро, оперативно, и если ты не будешь действовать быстро и оперативно, то ты будешь труп ещё быстрее. К сожалению, видите, нашли враги одну узенькую лазейку, которую просто невозможно было учесть. Я просто не слышал, не знал о том, что существует такой метод. Если бы я слышал об этом, если бы я знал, что это такое, потому что мои мозги, я не могу придумать убийство. Вы знаете, придумать, как кого-то убить, ну не работают мозги, наверное я такой тупой, что ж поделаешь? Не работают на уничтожение никак мои мозги, на созидание только. Конечно, когда</w:t>
      </w:r>
    </w:p>
    <w:p w14:paraId="5E4A3CF6"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я что-нибудь уже знаю, тогда можно что-нибудь сделать. Так вот, если я хотя бы знал, что именно это оружие существует, и могут применить, естественно, ничего бы не произошло. Но, к сожалению, я узнал об этом несколько поздно. Тем не менее, вопрос в том, нужно ли бороться? Конечно, нужно. Несмотря на потери, я буду бороться дальше. Несмотря на то, что убили самого дорогого мне человека. Я буду бороться. И она бы </w:t>
      </w:r>
      <w:r w:rsidRPr="001F761E">
        <w:rPr>
          <w:rFonts w:ascii="Montserrat" w:hAnsi="Montserrat"/>
          <w:sz w:val="24"/>
          <w:szCs w:val="24"/>
        </w:rPr>
        <w:lastRenderedPageBreak/>
        <w:t>боролась, если бы меня убили. Вопрос, стоит ли бороться вам, не только, здесь сидящим, это уже решать вам самим. Помните, я приводил пример из мультфильма «Вовка в тридевятом царстве», когда двое из ларца, помните? Когда он: «Хочу мороженое, пирожное». Они начали ему предоставлять, только всё сами же и ели. А он: «Вы и есть за меня будете?» Они: «Ага». Помните? Так вот, те, кто будут сидеть, они не достойны, чтобы в будущем быть, понимаете? Потому что, они ничем не лучше тех же самых паразитов. Почему? Именно безразличные, те, кто считает, что «моя хата с краю», пускай кто-то другой погибает, пускай другие кладут свои жизни, не ради них мы сражаемся. Да, конечно, никто их не будет уничтожать. Мы сражались со Светланой, боролись и будем бороться за тех, кто как раз встаёт с колен и не хочет больше стоять на коленях, чтобы дети будущие рождались свободными, чтобы у них не было менталитета рабов, который вбивают с детства. Самый последний случай, когда человек мне написал, что прочитав, как влияет слово «рус» на людей, он попробовал на себе, просто вошёл в состояние и сказал: «я рус». И он мне написал: «Поверите? Я чуть не умер реально и почувствовал, как с меня содрали такое какое-то одеяло». Как говорится, как с кожей сдирали.</w:t>
      </w:r>
    </w:p>
    <w:p w14:paraId="6111A393"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Представляете, даже одно слово как влияет на человека, когда мы говорим, что «я рус» или «я руса», если женщина. Оно оказывает на человека огромнейшее влияние, то есть, он освобождается от многих блокировок. И это действительно реально. Вы представляете, если человек, проснувшись, будет действовать? К примеру, когда в 2009 году кричали, что не будет урожая, что будут повышены цены на хлеб. Ну я поработал так, что урожай был самый большой за последние 15 лет. Предыдущий был в 91-ом, когда то же самое сделал в Советском Союзе, самый лучший урожай собрали. Скажите, цены на хлеб понизились? Нет, цены на хлеб повысились. Видите, даже если я или мои друзья, мои соратники будем делать такое, пока будет сидеть система паразитическая, которая будет повышать цены, когда собирают урожай больше, вам, людям, которые живут на этой планете, станет легче? Понимаете, я могу за вас уничтожить врагов, могу сделать такие вещи, но за вас я не могу принимать решение, это ваше право. А пока вы будете пассивны, </w:t>
      </w:r>
      <w:proofErr w:type="spellStart"/>
      <w:r w:rsidRPr="001F761E">
        <w:rPr>
          <w:rFonts w:ascii="Montserrat" w:hAnsi="Montserrat"/>
          <w:sz w:val="24"/>
          <w:szCs w:val="24"/>
        </w:rPr>
        <w:t>безполезно</w:t>
      </w:r>
      <w:proofErr w:type="spellEnd"/>
      <w:r w:rsidRPr="001F761E">
        <w:rPr>
          <w:rFonts w:ascii="Montserrat" w:hAnsi="Montserrat"/>
          <w:sz w:val="24"/>
          <w:szCs w:val="24"/>
        </w:rPr>
        <w:t xml:space="preserve"> это делать. Невозможно сделать человека счастливым, если он сам палец о палец не ударит. Счастье заключается именно в том, что человек действует, творит. А сидеть у моря и ждать погоды, извините, такого никогда не будет. Погоды никогда не будет, по крайней мере, в России, это точно. Поэтому, если только каждый человек на своём месте будет активный. Один пример могу привести. В одном небольшом городе, забыл название, родители детей, погибших от наркотиков, решили заняться этим делом серьёзно. И что они сделали? Обратились к жителям своего города, чтобы их избрали при очередных выборах в местные власти управления. Они стали мэрами и так далее, и вычистили всю милицию, то есть, поставили людей честных, изгнали из </w:t>
      </w:r>
      <w:r w:rsidRPr="001F761E">
        <w:rPr>
          <w:rFonts w:ascii="Montserrat" w:hAnsi="Montserrat"/>
          <w:sz w:val="24"/>
          <w:szCs w:val="24"/>
        </w:rPr>
        <w:lastRenderedPageBreak/>
        <w:t>города цыган, которые занимались наркоторговлей, всех взяточников, которые на наркоте этой самой сидели. И вы знаете, в городе исчезли наркотики. А до этого была милиция, и так далее. И пока у человека будет сидеть то, что он может взятку взять, отстегнули ему те же цыгане за то, чтобы он не видел ничего. И он не смотрит, закрывает свои глаза. А вот когда люди взяли и начали действовать, город очистился от наркотиков, дети перестали умирать от передозировок. Понимаете, много можно сделать, но есть хорошая поговорка – «можно привести лошадь к воде, к водопою, но не заставить её пить». Так и здесь, можно много создать условий, можно дать информацию, и так далее. Но люди должны сами понимать и сами делать выбор для себя, что они будут делать. Совесть у них есть или нет? Поступать по совести или поступать как удобно, выгодно, понимаете? Я в своей жизни всегда поступал по совести, потому что, если бы я поступал как мне выгодно, о, поверьте, меня бы те гаврики не тронули, а наоборот бы оберегали, чтоб не дай бог что случилось, потому что, я бы тогда работал на них. Понимаете? Мне даже предлагали, когда я сказал, что мне говорили, «а вот ты возьми, согласись, но не делай». Я говорю: «Как же так, если я дал слово, я не могу обманывать, то есть, если я согласился, я должен действовать». А если этого не будет, они же тоже не дураки. Один раз скажу, не получилось, второй раз не получилось, третий раз не получилось, четвёртый, каждый раз придумывать историю, тоже не дураки. И это неприемлемо, потому что, если я согласился, то я должен отвечать за своё слово. Поэтому, каждый человек должен, с моей точки зрения, обращаться к своей совести, не то, что выгодно, а то, что правильно или не правильно, и искать резонанс внутри себя, не на стороне. Конечно, у кого-то будет резонанс взять взятку, дать взятку, значит, такую судьбу человек себе избрал. Но если другие выберут себе жить по совести, то, я думаю, многие вещи бы прекратились, даже при сегодняшнем состоянии дел, потому что, во многом мы виноваты сами своим бездействием.</w:t>
      </w:r>
    </w:p>
    <w:p w14:paraId="7CBD220E"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В этом плане мне всегда напоминает некоторые фильмы ужасов, которые мне приходилось видеть. Там показывают, что маньяк какой-то убивает людей. И по сюжету маньяк приходит к своей жертве, и жертва падает ниц и начинает просить: «Не убивай меня». Или, «ой», закрывается руками, парализованный, и ничего не делает. И находится какой-то герой, пускай хрупкая девушка или паренёк, который начинает бороться. И вот интересно, когда начинает бороться, те, кто борется, они побеждают маньяков, во всех фильмах такое было, правильно? А те, кто падали ниц с просьбой о пощаде, что они жить хотят и так далее, которые не боролись – погибали. В жизни нашей такая же ситуация. Паразиты – те же самые маньяки, которые, правда, не подходят с кинжалом и не режут на кусочки, хотя тоже бывает, но они такие же маньяки, только другого плана. И если мы, каждый из нас будет жертвой, то мы никогда ничего не добьёмся. Единственный вариант нам встать с колен – это перестать быть жертвами, хватит быть жертвой, это моё убеждение. И, надеюсь, кто </w:t>
      </w:r>
      <w:r w:rsidRPr="001F761E">
        <w:rPr>
          <w:rFonts w:ascii="Montserrat" w:hAnsi="Montserrat"/>
          <w:sz w:val="24"/>
          <w:szCs w:val="24"/>
        </w:rPr>
        <w:lastRenderedPageBreak/>
        <w:t xml:space="preserve">услышал это сегодня в зале или вообще кто услышит, когда просмотрит, поймут, что можно сделать многое. Но если человек не будет действовать конкретно на своём месте по совести и жить по совести, ни к чему хорошему не приведёт. Можно убрать паразитов, которые сейчас существуют, а что будет после этого? Вместо них придут другие паразиты, которым очень понравится то, что было у предыдущих паразитов, и будут делать точно так же. А их убрать, что будет? Опять и опять. Поэтому, мы начали делать со Светланой, и теперь буду продолжать я один, в принципе, с ней тоже, потому что, рядом со мной всё равно, чтобы пробудить людей, чтобы люди почувствовали, узнали правду, чтобы эта правда вошла в человека и </w:t>
      </w:r>
      <w:proofErr w:type="spellStart"/>
      <w:r w:rsidRPr="001F761E">
        <w:rPr>
          <w:rFonts w:ascii="Montserrat" w:hAnsi="Montserrat"/>
          <w:sz w:val="24"/>
          <w:szCs w:val="24"/>
        </w:rPr>
        <w:t>срезонировала</w:t>
      </w:r>
      <w:proofErr w:type="spellEnd"/>
      <w:r w:rsidRPr="001F761E">
        <w:rPr>
          <w:rFonts w:ascii="Montserrat" w:hAnsi="Montserrat"/>
          <w:sz w:val="24"/>
          <w:szCs w:val="24"/>
        </w:rPr>
        <w:t xml:space="preserve"> с ним. И когда люди проснутся, когда таких людей станет много, вот тогда паразитов не будет. Тогда, когда уберутся паразиты, новые не придут. Они, может, и захотят прийти, паразиты существуют в любом народе, в каждой семье можно найти такого паразита в большей или меньшей степени, наверное, каждый из вас может рассказать на своём собственном опыте. Но паразит действует, пока ему позволяют действовать, а если паразитов станут останавливать сами люди, то не получится. Поэтому, самая главная задача сейчас – пробуждение. И говорит, вот нужно действовать, действий очень много происходит, просто об этих действиях особо не кричат на улицах и в средствах массовой информации особо не сообщают. Но самое главное именно то, что люди прислали соболезнования, что они наоборот, после того, что случилось со Светланой, будут действовать ещё больше. И если раньше они стояли в стороне, теперь они включатся на всю катушку, чтобы действовать. Вот этого враги и боялись. И они думали, что будет наоборот. Они думали, что все превратились в трусливых рабов, как шакалы, поджимающие свои хвосты. Ошиблись, среди </w:t>
      </w:r>
      <w:proofErr w:type="spellStart"/>
      <w:r w:rsidRPr="001F761E">
        <w:rPr>
          <w:rFonts w:ascii="Montserrat" w:hAnsi="Montserrat"/>
          <w:sz w:val="24"/>
          <w:szCs w:val="24"/>
        </w:rPr>
        <w:t>русов</w:t>
      </w:r>
      <w:proofErr w:type="spellEnd"/>
      <w:r w:rsidRPr="001F761E">
        <w:rPr>
          <w:rFonts w:ascii="Montserrat" w:hAnsi="Montserrat"/>
          <w:sz w:val="24"/>
          <w:szCs w:val="24"/>
        </w:rPr>
        <w:t xml:space="preserve"> всё-таки есть немало людей и, наверное, будет всё больше и больше, которые встанут со своих колен и заявят, что мы люди, а не скоты, что у нас есть человеческое достоинство и мы не позволим его втоптать в грязь. И вот наша задача, что делает Движение в частности, донести до людей правду, но за правду, как видите, убивают. Вопрос, стоит ли прекращать бороться, если за правду убивают? Нет, потому что, независимо от того, бороться – не бороться, всё равно будет гибель. По крайней мере, если бороться, есть возможность, чтобы этого не произошло, и этих паразитов скинуть и убрать, чтобы их не было никогда больше на нашей прекрасной Земле. И тогда, если не мы с вами, то наши дети и внуки будут жить свободными людьми, не знающими, что такое унижение человеческого достоинства, что кто-то будет говорить, что ты скотина 16 сорта, и тому подобное. Наша задача именно эта. Другие вещи тоже делаются, но без пробуждения людей, без того, что люди поймут, зачем нужно что-то делать, </w:t>
      </w:r>
      <w:proofErr w:type="spellStart"/>
      <w:r w:rsidRPr="001F761E">
        <w:rPr>
          <w:rFonts w:ascii="Montserrat" w:hAnsi="Montserrat"/>
          <w:sz w:val="24"/>
          <w:szCs w:val="24"/>
        </w:rPr>
        <w:t>безполезно</w:t>
      </w:r>
      <w:proofErr w:type="spellEnd"/>
      <w:r w:rsidRPr="001F761E">
        <w:rPr>
          <w:rFonts w:ascii="Montserrat" w:hAnsi="Montserrat"/>
          <w:sz w:val="24"/>
          <w:szCs w:val="24"/>
        </w:rPr>
        <w:t xml:space="preserve"> что-то делать, невозможно.</w:t>
      </w:r>
    </w:p>
    <w:p w14:paraId="7ED06340"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Я убеждён, потому что 20 летняя практика показывает, когда человек пробуждается, появляется понимание, что, зачем и почему. В этом случае </w:t>
      </w:r>
      <w:r w:rsidRPr="001F761E">
        <w:rPr>
          <w:rFonts w:ascii="Montserrat" w:hAnsi="Montserrat"/>
          <w:sz w:val="24"/>
          <w:szCs w:val="24"/>
        </w:rPr>
        <w:lastRenderedPageBreak/>
        <w:t xml:space="preserve">он получает право и имеет право сделать самостоятельно сознательный выбор. Какую сторону он выберет, это его право, в сторону света или в сторону тьмы, за него никто не решит, это человек сам должен решить. Но он должен понимать, а не быть слепым котёнком, которого гонят, и он не знает, куда его гонят. Если человек сам решил, что хочу быть на стороне тьмы, это его право, он уже сознательно сделал выбор, и он уже отвечает за свои поступки. Если человек сказал – «я выбираю свет», и пошёл по более тернистому пути, сложному, то это опять-таки его решение, а не чьё-то решение, не моё, не дяди Пети, а его собственное. И когда человек сознательно будет действовать так, тогда уже человека, людей, нельзя остановить. Уже не будет возможности у паразитов манипулировать сознанием людей. Их нельзя запугать, потому что, люди знают, ради чего они живут и ради чего борются. Пока нет смысла жизни, ради чего человек должен жить, человек превращается просто в марионетку, которой управляют эти паразиты. Потому что, ему начинают подсовывать блага, вот кусок хлеба на стол, работу, за которую нужно дрожать, чтобы не дай бог не уволили, и остаться без ничего. Муж, жена, дети, вот и весь смысл жизни. Но чем мы тогда отличаемся от муравьёв? Вы хотите быть муравьями? Нет. Даже если кто-то будет полицейским, солдатом или даже королевой, это всё равно муравьи. Та же самая королева, царица муравьиная, она ничего из себя не представляет без всех остальных, потому что, она является частью общего организма, </w:t>
      </w:r>
      <w:proofErr w:type="spellStart"/>
      <w:r w:rsidRPr="001F761E">
        <w:rPr>
          <w:rFonts w:ascii="Montserrat" w:hAnsi="Montserrat"/>
          <w:sz w:val="24"/>
          <w:szCs w:val="24"/>
        </w:rPr>
        <w:t>надорганизма</w:t>
      </w:r>
      <w:proofErr w:type="spellEnd"/>
      <w:r w:rsidRPr="001F761E">
        <w:rPr>
          <w:rFonts w:ascii="Montserrat" w:hAnsi="Montserrat"/>
          <w:sz w:val="24"/>
          <w:szCs w:val="24"/>
        </w:rPr>
        <w:t xml:space="preserve">. И хоть она статус королевы имеет, кроме кладки яиц она ничего не делает, вот и всё. Какая-нибудь из этих функций радует сидящих в зале? Меня лично ни одна функция, ни трутня, ни королевы, ни рабочей лошадки муравья, все они рабы. (Голос из зала: «Николай Викторович, мой сын ходит в школу, по истории спрашивают там: «Кто такой князь Владимир?» Он говорит: «Он был уродом», он всю правду-матушку рассказал. Учительница в шоке, вызывает маму и говорит: «Где он такое читает?»…. Поэтому надо какой-то источник, я славянские веды ему рассказываю, всё он читает, но именно документально чтобы это было обосновано, хотя бы для детей, понимаете?). Дело в том, что, к сожалению, пока существует система, о которой мы говорили, будет….. Я специально в своей одной главе автобиографии разложил по датам, которые официальная история приводит. Так согласно этой официальной истории князь </w:t>
      </w:r>
      <w:proofErr w:type="spellStart"/>
      <w:r w:rsidRPr="001F761E">
        <w:rPr>
          <w:rFonts w:ascii="Montserrat" w:hAnsi="Montserrat"/>
          <w:sz w:val="24"/>
          <w:szCs w:val="24"/>
        </w:rPr>
        <w:t>Светослав</w:t>
      </w:r>
      <w:proofErr w:type="spellEnd"/>
      <w:r w:rsidRPr="001F761E">
        <w:rPr>
          <w:rFonts w:ascii="Montserrat" w:hAnsi="Montserrat"/>
          <w:sz w:val="24"/>
          <w:szCs w:val="24"/>
        </w:rPr>
        <w:t xml:space="preserve"> должен был зачать своего сына Владимира в 8 лет от роду. Я, конечно, не знаю, может, в то время были такие гиганты, что мальчик восьмилетний зачинает ребёнка. И потом ещё двоих через некоторое время. (Голос из зала: «В Хрестоматии у нас в украинской литературе прямо родословная вся его идёт, и получается там у него написано, это приёмный сын, понимаете?»). Нет. (Голос из зала: «Это не сын </w:t>
      </w:r>
      <w:proofErr w:type="spellStart"/>
      <w:r w:rsidRPr="001F761E">
        <w:rPr>
          <w:rFonts w:ascii="Montserrat" w:hAnsi="Montserrat"/>
          <w:sz w:val="24"/>
          <w:szCs w:val="24"/>
        </w:rPr>
        <w:t>Светослава</w:t>
      </w:r>
      <w:proofErr w:type="spellEnd"/>
      <w:r w:rsidRPr="001F761E">
        <w:rPr>
          <w:rFonts w:ascii="Montserrat" w:hAnsi="Montserrat"/>
          <w:sz w:val="24"/>
          <w:szCs w:val="24"/>
        </w:rPr>
        <w:t xml:space="preserve">, это приёмный сын идёт»). Нет, там говорится, что не приёмный, а незаконный сын, это разные вещи. (Голос из зала: «А вот там написано, что он приёмный сын»). Дело в том, что всё правильно, там тоже не совсем лгут, потому что, тогда имели право князья даже незаконных детей сделать приёмными, то есть, сделать </w:t>
      </w:r>
      <w:r w:rsidRPr="001F761E">
        <w:rPr>
          <w:rFonts w:ascii="Montserrat" w:hAnsi="Montserrat"/>
          <w:sz w:val="24"/>
          <w:szCs w:val="24"/>
        </w:rPr>
        <w:lastRenderedPageBreak/>
        <w:t xml:space="preserve">законными наследниками. Что </w:t>
      </w:r>
      <w:proofErr w:type="spellStart"/>
      <w:r w:rsidRPr="001F761E">
        <w:rPr>
          <w:rFonts w:ascii="Montserrat" w:hAnsi="Montserrat"/>
          <w:sz w:val="24"/>
          <w:szCs w:val="24"/>
        </w:rPr>
        <w:t>Светослав</w:t>
      </w:r>
      <w:proofErr w:type="spellEnd"/>
      <w:r w:rsidRPr="001F761E">
        <w:rPr>
          <w:rFonts w:ascii="Montserrat" w:hAnsi="Montserrat"/>
          <w:sz w:val="24"/>
          <w:szCs w:val="24"/>
        </w:rPr>
        <w:t xml:space="preserve"> и сделал, между прочим, к сожалению, хотя он не был, это по истории пишут. На самом деле этого ничего не было. Просто они манипулируют фактами, псевдо-фактами. Потому что, если бы он мог его усыновить как своего незаконнорождённого сына, он его… сделал приёмным сыном, вариант такой. И потом посадил на княжество самое крупное, как ни странно. Но это не исключает того, что года рождения Владимира князя и </w:t>
      </w:r>
      <w:proofErr w:type="spellStart"/>
      <w:r w:rsidRPr="001F761E">
        <w:rPr>
          <w:rFonts w:ascii="Montserrat" w:hAnsi="Montserrat"/>
          <w:sz w:val="24"/>
          <w:szCs w:val="24"/>
        </w:rPr>
        <w:t>Светослава</w:t>
      </w:r>
      <w:proofErr w:type="spellEnd"/>
      <w:r w:rsidRPr="001F761E">
        <w:rPr>
          <w:rFonts w:ascii="Montserrat" w:hAnsi="Montserrat"/>
          <w:sz w:val="24"/>
          <w:szCs w:val="24"/>
        </w:rPr>
        <w:t xml:space="preserve"> написаны в том же учебнике истории общей. И здесь, наверное, не нужно быть великим математиком, чтобы отнять от одной даты рождения другую, что родился Владимир, когда </w:t>
      </w:r>
      <w:proofErr w:type="spellStart"/>
      <w:r w:rsidRPr="001F761E">
        <w:rPr>
          <w:rFonts w:ascii="Montserrat" w:hAnsi="Montserrat"/>
          <w:sz w:val="24"/>
          <w:szCs w:val="24"/>
        </w:rPr>
        <w:t>Светославу</w:t>
      </w:r>
      <w:proofErr w:type="spellEnd"/>
      <w:r w:rsidRPr="001F761E">
        <w:rPr>
          <w:rFonts w:ascii="Montserrat" w:hAnsi="Montserrat"/>
          <w:sz w:val="24"/>
          <w:szCs w:val="24"/>
        </w:rPr>
        <w:t xml:space="preserve"> было около девяти лет, значит, зачать он его должен был порядка в возрасте восемь лет. Знаете, сказка «О царе Салтане» Пушкина, помните? «Через три дня роди мне богатыря». Может быть, тогда он не в восемь зачал, а в девять лет? За три дня родила ему </w:t>
      </w:r>
      <w:proofErr w:type="spellStart"/>
      <w:r w:rsidRPr="001F761E">
        <w:rPr>
          <w:rFonts w:ascii="Montserrat" w:hAnsi="Montserrat"/>
          <w:sz w:val="24"/>
          <w:szCs w:val="24"/>
        </w:rPr>
        <w:t>Малуша</w:t>
      </w:r>
      <w:proofErr w:type="spellEnd"/>
      <w:r w:rsidRPr="001F761E">
        <w:rPr>
          <w:rFonts w:ascii="Montserrat" w:hAnsi="Montserrat"/>
          <w:sz w:val="24"/>
          <w:szCs w:val="24"/>
        </w:rPr>
        <w:t xml:space="preserve"> эта. Но факт тот, что они оплошности сделали колоссальные. Подумайте, год рождения отца и сына различаются на 9 лет, это абсурд, и это официально печатали в учебниках в течение скольких лет. Я могу абсурдов таких привести много. Что делать в этой ситуации? К сожалению, Вашему сыну, как и другим, пока существует школьная программа, которая фальшивая, он должен знать и ту историю и ту. Он должен правильно ответить то, что от него требуют, чтобы получить отметку «пять». Но прекрасно знать, что это не так и иметь себе в виду, что это то, что от него требуют.</w:t>
      </w:r>
    </w:p>
    <w:p w14:paraId="1B7C8B4F"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Такая проблема возникла с учениками моей ментальной школы. Дети учились в ментальной школе, потом стали учиться в обычной школе, и им приходилось слушать объяснения учителя такое, что у них уши вяли, они в ужасе были. И они у меня спрашивают: «Что же нам делать? Получается, что мы должны повторять ахинею учителя, который даже не понимает, что он говорит? Или мы должны отстаивать свою позицию?» Я говорю: «Понимаете, вы должны прекрасно знать язык, который знают все остальные. Если вы не будете знать, что знают остальные, то вы никогда не сможете им помочь. Чтобы объяснить кому-то другому что-то новое, необходимо, чтобы тот, кто слушал, понимал ваш язык. А для этого вы должны понимать тот язык, на котором говорит тот человек, которому объясняете». Поэтому я сказал: «Вы должны получить максимально хорошие отметки по тем предметам независимо от того, что они ошибаются, не потому, что это хорошо и правильно. Потому что, вы должны показать, что вы прекрасно разбираетесь в том, в чём они не разбираются». Мне часто приходилось выдерживать диспуты с учёными, которые имеют степени от кандидатов, докторов и выше, но я прекрасно понимал те термины, тот язык, на котором они говорили. И поэтому мне не составляло труда им показать все пробелы, минусы. И тогда уже те, с кем я беседовал, вынуждены были принимать позицию, потому что, моя позиция была обоснована, и я полностью раскладывал несостоятельность их собственной позиции, но для этого я должен был знать и их позицию тоже, иначе я бы не смог им разложить по полочкам. </w:t>
      </w:r>
      <w:r w:rsidRPr="001F761E">
        <w:rPr>
          <w:rFonts w:ascii="Montserrat" w:hAnsi="Montserrat"/>
          <w:sz w:val="24"/>
          <w:szCs w:val="24"/>
        </w:rPr>
        <w:lastRenderedPageBreak/>
        <w:t xml:space="preserve">Поэтому, Вам нужно будет сказать своему сыну: «Сынок, это правда, в школе говорят не то, что нужно, но ты должен закончить школу лучше всех. Ты повторить должен то, что требуют, зная, что это не правильно. Считай, что это ошибочное мнение, как в своё время люди считали и были уверены, что Земля плоская и стоит на трёх китах». (Голос из зала: «Он не хочет, говорит, не буду врать». Я его понимаю и согласен с ним. Я надеюсь, что это не будет долго продолжаться. К сожалению, обществу пока далеко до того, надеюсь, что когда изменится, тогда дети будут в школах получать правдивую информацию, им не нужно будет врать. Просто нужно сказать: «Версия, которая излагается в учебнике». Это не значит, что он врёт, он просто излагает версию учебника. А его спросят: «А ты имеешь свою версию?» – «Да, я имею свою версию». Но если он изложит правильно всю версию, они не смогут придраться, понимаете? Помните фразу, «без бумажки ты букашка, а с бумажкой человек»? Чтобы человека слушали, особенно противники, которые скажут: «А на каком основании ты нам лапшу на уши вешаешь? У тебя корочка есть? А – корочка! Слушаю внимательно твою лапшу». И уже кушает, не важно, что, потому что, корочка есть. К сожалению, люди таковы, каковы они есть, нравится нам или не нравится. А то, что мне хотелось, чтобы мгновенно так, «раз», моргнул, и всё изменилось. К сожалению, это иллюзия, фантазия, которая не реальна. Люди могут меняться и должны меняться, только это берёт время. Поэтому, скажите Вашему сыну, что версия, изложенная в учебнике по данному вопросу следующая, и излагать. Он же не будет врать, правда? А свою версию он пускай знает. И чем больше детей будут знать правду, тем лучше, тем больше они будут видеть все эти фальши, как Ваш сын увидел, понял, что это абсурд, и сказал. Врагам это очень выгодно, когда все, кто знает правду, бумажек не будут иметь. Ты не имеешь право говорить, потому что, ты бумажки не имеешь. Это правда, к сожалению. Эксперт, который скажет: «Я эксперт, у меня бумажка есть, что я эксперт». И все слушают, независимо от того, что ахинею несёт насчёт того, что Россия горела этим летом потому, что солнечная активность была. Это же действительно ахинея, и все слушали с экрана и записывали, почему? Человек сказал, имеющий право говорить, у него бумажечка есть. К сожалению, наш мир построен так, что бумажка, бумажка, бумажка. И чтобы донести, нужно действовать грамотно, не просто нигилистически относиться, отрицать всё, это ложное представление, которое навязывается сознательно. Да, мы должны понимать, мы должны знать, но мы должны знать детально. Чтобы разоблачить и объяснить другому, вы должны детально понимать то, что он знает, чтобы показать ему, что здесь нестыковка, здесь нестыковка. И если у человека чуть-чуть мозги есть, он задумается. А если ему сказать просто так наотмашь правду, какая бы она ни была замечательная, человек не имеет с ней стыковки, у него нет мостика, перехода от той системы, которую вбили в голову. Нужно мостики построить, чтобы они соединились, и человек постепенно перешёл. Человек не может так вот, «раз», и принять всё правильно. Ему нужно </w:t>
      </w:r>
      <w:r w:rsidRPr="001F761E">
        <w:rPr>
          <w:rFonts w:ascii="Montserrat" w:hAnsi="Montserrat"/>
          <w:sz w:val="24"/>
          <w:szCs w:val="24"/>
        </w:rPr>
        <w:lastRenderedPageBreak/>
        <w:t xml:space="preserve">время и мостики связывающие. Чтобы сознание могло перетечь на другой уровень понимания. Если такого мостика не будет, то это пустая трата времени. Поэтому, и Вашему сыну и всем другим сыновьям, дочерям, кто окажется в подобной ситуации, я просто рекомендую говорить – это версия учебника, всё, лжи никакой нет, он излагает версию учебника. И здесь он честный, он не врёт, просто излагает то, что требует учебник, но это не значит, что он с этим согласен, вот и всё. И это, я думаю, правильная позиция, позволяющая, чтобы любой ребёнок не чувствовал себя, что он должен врать, искажать. Вот так, как я сказал, сыну своему объяснить. Я думаю, он поймёт и будет правильно действовать, потому что, он должен окончить школу лучше всех, не хуже всех, чтобы показать, что он говорит это не потому, что он не хочет знать и не может знать, а потому, что он знает больше, чем все остальные вместе взятые. Это очень хитрые паразиты придумали множество вариантов, чтобы загнать человека в ловушку, чтобы он открыл рот, и ему тут же заткнули. В своё время я слышал одну передачу, там кто-то из учёных говорил о том, что он считает по Ветхому завету, детали не помню, суть не в этом. И встаёт богослов, и его спрашивает: «А Вы кто по образованию?» Он говорит, что я доктор таких-то наук. – «А, Вы доктор таких-то наук, вот и не лезьте в богословие». Оказывается, доктор наук не может прочитать книжку и не может понять, что там написано, представляете? Человек задал конкретный вопрос, что написано в Ветхом завете было, и ему был такой весьма странный ответ. И этот человек скушал это, понимаете? Он сел и ничего больше не сказал, потому что, то сказал доктор богословия. А он же не специалист в этом деле. Какое вы имеете право делать выводы? А я бы так сказал на его месте: «Извините, а книга для кого, для специалистов была написана?» Вот есть книги чисто для квантового физика, многие её читают, квантовую физику? С собрания приходит человек, достаёт и начинает читать квантовую физику. И все кивают. Делается такое? Нет. Это для тех, кто занимается разделом науки, узкий круг. Так вот, если богословие только для богословов и Ветхий завет только для богословов, так какого чёрта нужно говорить об этом всем остальным? А остальные, если человек умеет читать, имеет глаза, он сам может сделать вывод. Но я бы даже не так ответил. Я бы сказал следующее: «Хорошо, вы считаете, что Ветхий завет, это что такое?» Он бы ответил, что это скрижали, которые были переданы Моисею. Говорящий куст передал Моисею скрижали, на которые он записал слова бога. Но в современном времени, если бы кто-то пришёл и сказал, что он побеседовал с кустом, и куст ему сказал, что он теперь Мессия, и что все остальные должны подчиняться ему и отдавать ему все богатства, где бы этот человек сейчас оказался? Но об этом почему-то забывают, даже те же самые профессора почему-то не обращают внимания, ходят в церковь и забывают, а он-то беседовал с кустом! Хорошо, пускай действительно куст оказался господом-богом и оповещал Моисею всё. Я бы спросил: «Вы считаете, что это слова господа-бога?» Он бы сказал: «Да, конечно». – «Прекрасно, вот слова бога, </w:t>
      </w:r>
      <w:r w:rsidRPr="001F761E">
        <w:rPr>
          <w:rFonts w:ascii="Montserrat" w:hAnsi="Montserrat"/>
          <w:sz w:val="24"/>
          <w:szCs w:val="24"/>
        </w:rPr>
        <w:lastRenderedPageBreak/>
        <w:t>записанные в Ветхом завете. А теперь скажите, вы что, считаете бога дураком? На каком основании вы считаете, что господь-бог не имел возможности сам излагать свои мысли правильно? Значит, вы считаете себя выше господа-бога и считаете, что вы имеете право комментировать слова бога? Что там написано вот так». А он: «Ну вы знаете, когда это говорится, это значит вот это, вот это, вот это, и совершенно другое, чем там написано». Понимаете? О чём это говорит? Что богословы, которые всё это плетут вокруг, считают себя выше господа-бога, если считать, что они верующие, значит, в любом случае они относятся к антихристам по понятиям религии, правильно? Потому что, слово бога – это слово бога, и он выше всех, и ему не нужны толкователи. Он сказал то, что хотел сказать. Вот против такого ни один богослов возразить ничего не смог бы, потому что, если он возражает, значит, он говорит, что он выше господа-бога, господь-бог дурак, сам не мог грамотно и чётко изложить свои мысли.</w:t>
      </w:r>
    </w:p>
    <w:p w14:paraId="13F90F52"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Правильно? Вот и всё. Но почему-то этот человек не сказал таких простых фраз. Он просто проглотил пилюлю и сел тихо. Потому что, большинство людей, если они даже не воины по своему духу, они не могут постоять за позицию, они не могут ответить хамам, фальсификаторам, манипуляторам. Но это нужно учиться, оно не появляется в один день. Вот кто-то пытался объяснять другим то, что они сами узнали? Как это, просто делать? Конечно, нет. Потому что, нужно у каждого человека найти то живое, за что зацепить. Чтобы он открыл свои шоры и посмотрел глазами своими собственными. И это нелегко сделать. В том-то и дело, что нужен к каждому человеку индивидуальный подход, чтобы найти у каждого человека то, за что его зацепить. Пока вы не зацепите за живое, в современном мире, где всем плевать на всё и вся, это невозможно. И все благие намерения окажутся где? Как в поговорке – «благими намерениями дорога в рай вымощена», в ад, извините. Рай у них тоже самое почти, недалеко ушли друг от друга. Поэтому необходимо воспитывать у человека бойцовский характер с детства. Но бойцовский характер не кулаками, а знанием, сознанием, когда человек стоит и держит удар от нахальства, хамства, когда нападают весьма непорядочно. Чем отличаются эти паразиты, тем, что они нахрапистые, они начинают наседать на человека, давить на него, начинают его подлавливать, человек тушуется и выглядит идиотом. В своё время я смотрел передачу «К барьеру». И там мэр Архангельска выступал, и он старался с другим, забыл, как его фамилия? С Хинштейном, да. И я помню, как тот говорит: «А вот Вы были судимы». И тот начинает: «Да ничего подобного, что Вы сплетни собираете». Но если это был факт, какого чёрта тянуть резину и отрицать очевидное? И Хинштейн достаёт бумаги: «Вот, пожалуйста, документы, что украли видеомагнитофон с детского сада, и Вы сидели там столько-то». Понимаете? И что тому? Некуда деваться. А если бы он немножко мыслил мозгами, или советчик у него был бы нормальный, он бы сказал: </w:t>
      </w:r>
      <w:r w:rsidRPr="001F761E">
        <w:rPr>
          <w:rFonts w:ascii="Montserrat" w:hAnsi="Montserrat"/>
          <w:sz w:val="24"/>
          <w:szCs w:val="24"/>
        </w:rPr>
        <w:lastRenderedPageBreak/>
        <w:t xml:space="preserve">«Да, Вы правы, я был молодым дураком, позарился на лёгкую жизнь, украл эту вещь, но за это я понёс наказание и его полностью отбыл, и теперь знаю на своей шкуре, что такое нарушить закон», и так далее. Кто бы тогда победил в дискуссии? Именно потому, что я знаю и не хочу, чтобы молодёжь нынешняя шла тем же путём, чтобы делать такие ошибки, и так далее. Кто бы выиграл диспут? Хинштейн или он? Он. Вот это неумение вести дискуссию, полемику, неумение отстаивать позицию грамотно, а не «ты дурак, потому что ты дурак, а вот про тебя тоже написано там немало, а вот на тебя ещё больше», и пошло–поехало. Они этого и ждут. Паразиты провоцируют скандал, чтобы потом заставить человека стушеваться, чтобы он начал говорить глупости, чтобы переходил на личности. А нужно наоборот, спокойно говорить совершенно </w:t>
      </w:r>
      <w:proofErr w:type="spellStart"/>
      <w:r w:rsidRPr="001F761E">
        <w:rPr>
          <w:rFonts w:ascii="Montserrat" w:hAnsi="Montserrat"/>
          <w:sz w:val="24"/>
          <w:szCs w:val="24"/>
        </w:rPr>
        <w:t>подругому</w:t>
      </w:r>
      <w:proofErr w:type="spellEnd"/>
      <w:r w:rsidRPr="001F761E">
        <w:rPr>
          <w:rFonts w:ascii="Montserrat" w:hAnsi="Montserrat"/>
          <w:sz w:val="24"/>
          <w:szCs w:val="24"/>
        </w:rPr>
        <w:t xml:space="preserve">. Если правильно выстраивать свою дискуссию, это не только вопросов «К барьеру» касается, это касается любого диспута. Каждый человек может своё мнение иметь, каждый человек имеет право, но если ты его высказываешь другим, ты должен его обосновать. Если ты его не обосновываешь, и тебе показывают, что твоё обоснование не состоятельно, честный человек скажет: «Да, я признаю, я ошибался», и изменит своё мнение, это нормально. Проблема, когда человеку говорят, что дважды два четыре, а он говорит: «Нет, а я считаю – десять». Ему доказываешь, что дважды два четыре, а он говорит: «А я всё равно считаю – десять». Извините, это уже клиника. (Голос из зала: «У нас президент дважды судимый, ничего»). Понимаете, я ни «за», ни «против» вашего президента, это вы его выбирали, и я думаю, что лучше, чем который был не судим. И опять-таки, если человек совершил проступок, за который понёс наказание, и потом не повторяет ничего такого, человек заплатил за свою ошибку, то это не должно быть ему укором. Другое дело, когда человек продолжает делать то же самое. А зато предыдущий президент в принципе незаконно захватил власть, вы знаете это? Самое главное, что когда он говорил о своём отце, который служил в дивизии «СС», кажется, Галичина, он говорил: «Вы знаете, он не был каким-то шишкой, он был простым полицейским». И простому полицейскому давали кофе? А он даже не знал, вернее, он, наверное, знал, но дураками считал всех, немецким офицерам на фронте давали кофе из желудей, знаете об этом? Что настоящий кофе позволял себе очень-очень мало кто, особенно из предателей, что служили немцам. Чтобы пить настоящий кофе, это было, ого-го, какое редкое явление. Если его отец пил кофе настоящий, то это означает, что он был далеко не простой пешкой. И этот президент предыдущий такие вещи говорил публично, он полный дурак во всём плане, потому что, если речь заходит, так молчи об этом, если ты не знаешь ничего. Я считаю следующее, что человек может совершить плохой поступок в своей жизни, нельзя на нём ставить крест, главное, что человек осознал и после этого не повторяет своих ошибок. Особенно по молодости очень многие делают глупости, это не нужно объяснять. Особенно, когда вокруг помогают эти глупости делать. Нельзя крест на этом человеке ставить. Если человек совершил </w:t>
      </w:r>
      <w:r w:rsidRPr="001F761E">
        <w:rPr>
          <w:rFonts w:ascii="Montserrat" w:hAnsi="Montserrat"/>
          <w:sz w:val="24"/>
          <w:szCs w:val="24"/>
        </w:rPr>
        <w:lastRenderedPageBreak/>
        <w:t xml:space="preserve">проступок, понёс наказание за него и после этого не повторяет, не делает других таких же или хуже, вот это важно. То есть, нельзя ставить крест, каждый достоин второго шанса в подавляющем большинстве случаев, за исключением предательства Родины. Я считаю предателю Родины нельзя давать второго шанса, моё мнение, может, я ошибаюсь. Поэтому нужно действительно относиться к людям с добром, но добро не должно быть слепым, добро должно быть с глазами и с кулаками. Наши предки говорили: «Уважать нужно тех, кто достоин уважения, любить нужно тех, кто достоин любви, помогать нужно тем, кто достоин помощи». Если мы с вами будем жить по этим принципам, думаю, очень много изменится в мире, потому что паразиты, которые кричат больше всего, что у них проблемы самые крупные, не думаю, что они смогут получить тогда помощь, если мы будем помогать тем, кто достоин помощи. Потому что, когда обычный человек начинает действовать осознанно, он начинает понимать ситуацию, он начинает оценивать её сам. Конечно, каждый человек будет оценивать со своей колокольни, со своего уровня понимания, но если человек не стоит на месте, двигается вперёд, то человек будет развиваться. И действительно, если будет развиваться всегда, если он не предаёт самого себя. Понимаете, никогда нельзя предать самого себя. Можно обмануть других, но себя человек никогда не обманет. Можно найти объяснения своим поступкам, но сам человек прекрасно знает, что эти объяснения только для самообмана. Можно объяснить, что я это сделал, чтобы спасти своих детей от гибели, к примеру. У меня была уважительная причина, потому что, если бы не сделал, мои дети пострадали бы. Я вынужден был принять эти условия, и так далее. Это самообман и попытка. Да, можно понять, почему человек поступил так, он не хотел, чтобы его собственные дети погибли, но нельзя прощать такого человека. Понять можно, прощать нет, если из-за этого гибнут миллионы других детей ради спасения своих собственных. Как бы собственный ребёнок не был дорог, это недопустимо. Один фильм фантастический есть, весьма философский, суть его в том, что приходит к одной семье человек и говорит: «Вот здесь коробочка, здесь кнопочка, вы нажмёте эту кнопочку – мы вам дадим миллион долларов. Но если вы нажмёте кнопочку, где-то кто-то умрёт». И вот в фильме показывают, как человек начинает крутиться: «А вот нужно долги, хотелось бы дом купить хороший, миллион очень не помешал бы. А что там, кнопочка. Кнопочка, и никуда не идёт, ни сигнала, ничего. А вдруг этот человек плохой? Ещё лучше станет. Нажму кнопочку, какой-то человек подлый, плохой умрёт». И человек начинает искать себе оправдание, почему он должен нажать кнопочку, что будет такое благо для всех остальных. А может, умрёт его, там женщина нажала кнопочку. А когда она нажала кнопочку и получила миллион за это, а умрёт ещё не родившийся её ребёнок, который никогда сможет родиться, и она, может, никогда не родит никого, она даже об этом не подумала. Понимаете? Человек начинает искать себе оправдание, потому что, очень хочется миллион. Пригодился бы, кому не пригодился бы </w:t>
      </w:r>
      <w:r w:rsidRPr="001F761E">
        <w:rPr>
          <w:rFonts w:ascii="Montserrat" w:hAnsi="Montserrat"/>
          <w:sz w:val="24"/>
          <w:szCs w:val="24"/>
        </w:rPr>
        <w:lastRenderedPageBreak/>
        <w:t>миллион? Конечно, всем бы пригодился, нашли бы, куда его применить, правильно? Вопрос, какую цену заплатить нужно за этот миллион? И даже если об этом никто не узнает, это ничего не меняет. Даже если об этом никто не узнает, Вы уже получили такое наказание за это действие, которое вы будете расхлёбывать очень долго. Поэтому всегда нужно действовать, не важно, что не хочется, а кому хочется умирать? Или кому хочется проблемы иметь? Вы думаете, мне хочется проблемы иметь, которые нам создавались? Я бы прекрасно жил без проблем, которые мне искусственно создавали. Но вопрос, или ты делаешь, что ты делаешь, или твои проблемы исчезают. Я предпочитаю проблемы. Не потому, что я их люблю, поверьте, я не мазохист. Поэтому мы со Светланой всегда действовали по этому принципу. Вы думаете, Светлане не было тяжело? Нас пытались разлучить в 2000 году, я об этом буду писать, поэтому долго говорить не буду об этом, чтобы не тратить на это время. Светлане не позволили вернуться в штаты, я остался в штатах, потому что, я не мог уехать пока по некоторым причинам. Потом уже буду объяснять в книге своей. Она не могла приехать, потому что, ей сказали, что в штатах не можете получить право на въезд, так как уже статус потеряли. А во Франции, когда пошла в посольство, ей сказали: «Вы не можете получить визу в штаты, потому что у Вас есть статус». Не плохо? В штатах говорят, что уже статуса нет, и мы не можем Вам дать бумагу, а во Франции говорили, что мы не можем Вам визу дать, потому что у Вас статус. Три года мы не виделись. Мы увиделись через три года в аэропорту, когда я летел уже в 2006 в Россию из Сан-Франциско. Я специально взял самолёт Сан-Франциско – Париж, Париж – Москва, с пересадкой. И вот мы через три года встретились с ней у самолёта, она побежала мне навстречу, кинулась обнимать, это через три года. И потом мы вместе прилетели в Москву, месяц она побыла здесь, потом уехала, надеясь, что через месяц она приедет. И, как видите, до сих пор не приехала. И увиделся я со Светланой уже во Франции. И за четыре года, что мы не виделись, конечно, мы общались по телефону, по скайпу каждый день. Это замечательно, но всё равно не совсем то. Когда мы общались, я говорил Светлане: «Когда я тебя увижу, когда я смогу под мышку твою залезть?» Она по росту меньше, чем я, когда я руку ставил, она спокойно подходила под мою руку, и говорила: «Когда я залезу под мышку?» Я говорю: «Вот смотри, мы вот сидим». Кто в скайпе говорил, прекрасно знают, что скайп – это когда ты сидишь и другой человек на другой стороне. – «Вот представь, что мы в ресторане празднуем по другую сторону стола и беседуем с тобой». – «Да, я это понимаю, но меня это не устраивает, я бы хотела не так». И что же я получил? Я получил за четыре года разлуки, мне судьба отпустила четыре дня, когда я сидел около её трупа, четыре дня, так мне судьба подарочек преподнесла, но я рад, что и эти четыре дня у меня были. Так что, нужно воевать не смотря ни на что.</w:t>
      </w:r>
    </w:p>
    <w:p w14:paraId="54CD8A6A"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 xml:space="preserve">29.3.ВОПРОС: (Голос из зала: «Из зала вопрос, Николай Викторович, в смысле напрямую»). Слушаю Вас. («Спасибо большое, мы из Тулы </w:t>
      </w:r>
      <w:r w:rsidRPr="001F761E">
        <w:rPr>
          <w:rFonts w:ascii="Montserrat" w:hAnsi="Montserrat"/>
          <w:b/>
          <w:bCs/>
          <w:sz w:val="24"/>
          <w:szCs w:val="24"/>
        </w:rPr>
        <w:lastRenderedPageBreak/>
        <w:t>приехали, спасибо за то, что Вы делаете, Ваши действия вдохновляют на действия самим. Вопрос такой. В некоторых книгах Вы пишите про перестройку мозга. Какую роль это может сыграть в пробуждении, в том, чтобы человек проснулся? Люди проснулись, и вот в какой степени это нужно, и нужно ли вообще, если можно, например, своим собственным опытом, книжки мы читаем, анализируем факты каким-то критическим образом. То есть, какую это роль имеет?»).</w:t>
      </w:r>
    </w:p>
    <w:p w14:paraId="6C43E53D" w14:textId="77777777" w:rsidR="001F761E" w:rsidRPr="001F761E" w:rsidRDefault="001F761E" w:rsidP="001F761E">
      <w:pPr>
        <w:rPr>
          <w:rFonts w:ascii="Montserrat" w:hAnsi="Montserrat"/>
          <w:sz w:val="24"/>
          <w:szCs w:val="24"/>
        </w:rPr>
      </w:pPr>
      <w:r w:rsidRPr="001F761E">
        <w:rPr>
          <w:rFonts w:ascii="Montserrat" w:hAnsi="Montserrat"/>
          <w:b/>
          <w:bCs/>
          <w:sz w:val="24"/>
          <w:szCs w:val="24"/>
        </w:rPr>
        <w:t>ОТВЕТ: </w:t>
      </w:r>
      <w:r w:rsidRPr="001F761E">
        <w:rPr>
          <w:rFonts w:ascii="Montserrat" w:hAnsi="Montserrat"/>
          <w:sz w:val="24"/>
          <w:szCs w:val="24"/>
        </w:rPr>
        <w:t xml:space="preserve">Понимаете, здесь Вы смешали две вещи. Перестройка мозга не имеет никакого отношения к пониманию происходящего. То есть, понимание происходящего нужно любому человеку, потому что, каждый человек имеет право знать, что в реальности происходило, что было в прошлом, что происходит в настоящем вне зависимости от того, есть у него перестройка мозга или нет. Потому что, хватит быть слепыми котятами, которыми манипулируют. Когда человек понимает, он уже начинает действовать осознанно. Поэтому в книгах своих я как раз и даю фундамент, и Светлана в своей книге, которая, к сожалению, не закончена чуть-чуть. Я, кстати, нашёл там начало десятой главы, то есть, полторы главы она не дописала, не две, а полторы. Так что скоро выставится то, что написала. Это одно, это необходимо, без этого перестройку вообще нельзя давать человеку. Перестройка мозга – это несколько другие вещи, которые дают возможность человеку действовать на других уровнях, в том числе, и материальных уровнях. Совершенно на другом уровне возможности. И здесь в любом случае это будет, многие люди присылают письма: «Пожалуйста, перестройте мне мозг, я готов». Даже если человек готов, это не значит, что перестройка будет сделана. Я объяснял это подробно, когда был второй съезд Собора, когда мы приняли решение организовать Движение. Там я говорил насчёт перестройки мозга, что и когда будет. Когда у людей будет понимание, что происходит, после этого будут отбираться люди, которые действительно достойны того, чтобы получить качества, потому что, ответственность большая. Если человек получит в руки. К сожалению, таких примеров достаточно много. В марте этого года проводил трёхдневный семинар, где я людям открывал некоторые возможности на самом простом уровне. И что же вы думаете? Эти люди вместо того, чтобы сесть, начинать изучать ту же самую анатомию, физиологию, чтобы понимать, что же они видят, они кинулись делать всё, что угодно, в том числе, и перестраивать мозги другим. Проблема в том, что один раз такое уже было, когда в 90-м году я проводил курс определённый. И когда работал, там приходилось работать быстро. Потому что, если над одним человеком возиться 1,5-2 часа, то затянется на </w:t>
      </w:r>
      <w:proofErr w:type="spellStart"/>
      <w:r w:rsidRPr="001F761E">
        <w:rPr>
          <w:rFonts w:ascii="Montserrat" w:hAnsi="Montserrat"/>
          <w:sz w:val="24"/>
          <w:szCs w:val="24"/>
        </w:rPr>
        <w:t>безконечность</w:t>
      </w:r>
      <w:proofErr w:type="spellEnd"/>
      <w:r w:rsidRPr="001F761E">
        <w:rPr>
          <w:rFonts w:ascii="Montserrat" w:hAnsi="Montserrat"/>
          <w:sz w:val="24"/>
          <w:szCs w:val="24"/>
        </w:rPr>
        <w:t xml:space="preserve">. И вот когда работал, естественно, работал быстро, и когда задавал определённые программы, говорил: «Видите, цвет красный, оранжевый, слои становятся таким, таким цветом». Человек: «Вижу это, вижу это….., вижу это». И кто-то подумал, что если он спросит, и человек скажет, что видит красный, оранжевый, жёлтый, зелёный и так далее цвета в каждом слое коры головного мозга – это и всё, что нужно. Хоть бы спросил этот человек. Цвета, о которых человек говорил, это уже результат того, что определённый процесс произошёл, который я запустил, и он завершён. Чтобы мне самому не тратить время просматривать. Чтобы человек увидел, раз, и готово, я проверил, да, готово, следующий, и так далее. Человек даже не подумал. Просто поток пустил, человек увидел что-то, и потом такие проблемы возникли у этих людей, потому что, когда внешне кажется очень просто и легко, это на самом деле не всегда просто и легко. За этим стоит огромный труд, за этим стоит большое понимание процессов, и так далее. И делается просто маячок такой, подтверждающий, что процесс завершился, и всё. А люди думают, что этот маячок и есть сам процесс. И проблемы были серьёзные, потом меня люди искали: «Вот помогите, у нас проблемы, потому что, человек этот делал, как увидел у Вас, повторил». И так далее. (Голос из зала: </w:t>
      </w:r>
      <w:r w:rsidRPr="001F761E">
        <w:rPr>
          <w:rFonts w:ascii="Montserrat" w:hAnsi="Montserrat"/>
          <w:sz w:val="24"/>
          <w:szCs w:val="24"/>
        </w:rPr>
        <w:lastRenderedPageBreak/>
        <w:t>«девочка кота перестроила, да?»). Девочка кота перестроила, да, но это трёхлетний ребёнок. Но потом она добилась телепатического контакта. Но это трёхлетний ребёнок, а тому человеку было за тридцать с лишним, и имел высшее образование, между прочим, медицинское. Потом он сам погиб, наломал дров, он себя загнал в угол полностью. Поэтому, это опасно, и не только невежественными действиями для других, но и для того человека, который сам это делает тоже. (Голос из зала: «То есть, Вы отказались от семинаров таких?»). Я не отказался, но семинары я пока не вижу смысла проводить. Я это объяснял всё на мартовском семинаре, объяснял специально людям, пожалуйста, делайте это, вот это, вот это. И что вы думаете? Хоть один послушал? Может быть, один или два послушало, не знаю, но большинство кинулись перестраивать мозги другим. Хотя бы понимали, что с этим происходит, что такое перестройка мозга они даже не поняли. Поэтому, сначала задача стоит не по перестройке мозга. Даже если перестроить мозг человеку, это займёт довольно длительное время на его обучение, чтобы этим правильно пользоваться. Не потому, что мне жалко, а потому, что практика показывает, что это так. В Америке у меня была возможность наблюдать за процессом, за людьми, я там семинары проводил, курс проводил дважды, в 92 и 93 годах. И потом до своего отъезда наблюдал за последствиями, как люди приходили. Да, они менялись, они все изменились, у них появились новые возможности. Но мне было удивительно, как медленно они двигаются вперёд, когда всё разжёвано.</w:t>
      </w:r>
    </w:p>
    <w:p w14:paraId="03BE421C"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Проблема в том, что каждый человек думал, что он получил, и лучше знает, как этим пользоваться. Хотя расписывал подробно, что действительно нужно делать, как правильно делать. Никто не слушал, каждый считал: «мы послушаем, мы сами с усами, сделаем, как хотим». И в результате чего они двигались черепашьими шагами. Истина одна, множество граней, через которые можно пройти к истине, но не существует десять истин, истина одна. Вот они простую истину не могли понять, пытаясь получить своё собственное видение и своё собственное понимание. Но, извините, солнце светит, даёт жизнь и свет, когда в разумных пределах, так? Это одно понятие, не может быть у каждого человека своё понятие. Что бы он не думал о том солнце, оно будет именно тем, чем оно есть. Солнце даёт жизнь, если не перебарщивать, правильно? Если чересчур много, то убивает ту же самую жизнь. Поэтому, не может быть десятков, сотен мнений о том, что такое солнце. Не может быть десятков и сотен представлений, понятий и знаний, которые описывают процессы, происходящие в солнце. Процесс этот единый, он один. Можно подойти с разных граней к этому процессу, но всё равно это будет тот же самый процесс. Поэтому, «у каждого своя истина» – это ошибочное понимание, что истина одна. Просто можно подойти с разных граней к этой истине, но самое лучшее, если человек создаёт множество граней этой истины. То есть, берёт необработанный алмаз и превращает его в бриллиант. И тогда человек действительно </w:t>
      </w:r>
      <w:r w:rsidRPr="001F761E">
        <w:rPr>
          <w:rFonts w:ascii="Montserrat" w:hAnsi="Montserrat"/>
          <w:sz w:val="24"/>
          <w:szCs w:val="24"/>
        </w:rPr>
        <w:lastRenderedPageBreak/>
        <w:t xml:space="preserve">получает бриллиант понимания. Вот именно это самое важное. В конечном итоге, я уже несколько раз говорил, но повторю. На одном из семинаров студент говорит: «Ты нам не даёшь действий, мы тоже хотим быть воинами, сражаться». Я говорю: «Вы ж не готовы. – «Нет, нет, мы готовы». Типа, ты не думай, ты не даёшь нам развернуться. Хорошо, я провёл тогда практическое занятие весьма простое, даже не война с кем-то другим. А просто сказал: «Вот хорошо, кто хочет первый, кто такой бравый?» Вышел один храбрый, задача простая, вот стоит моя защита на вас, первый уровень защиты, видишь? – «Вижу». Задача простая. Создать самому копию этой защиты, просканировать и создать копию, что я создал. Второй вариант – создать свою собственную защиту, как хочешь. И третий – можно комбинацию моей и своей. Всё, что хочешь, делай, как закончишь скажи мне, я тогда сниму свою, а у меня там свой ещё знак стоит на защите, особый. Через некоторое время, попыхтел человек, готов, я снимаю свою защиту, доля секунды – на него идёт нападение астральных паразитов, существ без тел, которые питаются жизненной силой. И тут я говорю, что если бы я не остановил процесс, он был бы трупиком очень быстро, жизненные силы выпили бы все до дна, и всё. Я остановил процесс, говорю: «Видишь, здесь вот это ты забыл, вот это забыл, понял?» – «Понял». Делает опять, снимаю, опять нападают. Несколько раз прошло, я останавливал процесс уничтожения его до тех пор, пока он не создал первую. Но он не создал, я ему создал, в принципе, уже по ступенькам разжёвывая. После чего говорю: «Следующий уровень». Вот так несколько уровней прошли, и каждый раз повторялось то же самое. Потом, кто-то ещё хочет? Другой доброволец вызвался, тоже вперёд, готов? – «Готов!» Снимает, я снимаю – ничего не происходит. Вы бы видели, у него улыбка, ух, я оказывается какой крутой. Я говорю: «Ну что, следующее?» Он: «Да, конечно, пошли дальше». Следующий уровень, я снимаю свою, опять никто не нападает. Три или четыре уровня прошли, и он такой довольный. Я говорю: «Ну что, дальше пойдём?» – «Ага». – «А ты не хочешь посмотреть, что вокруг происходит?» – «А что происходит?» Я взял, открыл. Просто когда первый шёл, в первую очередь кидались на него мелкие шавки, у которых интеллект на уровне табуретки. И, естественно, что я строил защиту, и даже шавки на него не могли напасть. А когда второй пошёл, более умные шавок поразогнали мелких. Они же видели, что если тот пойдёт, опять будет то же самое, и к ним придёт и они не смогут его достать. И спокойно позволили ему пройти этот уровень, разогнав шавок, потому что, если бы не был я, то ему бежать пришлось очень долго, он не успел добежать бы обратно, понимаете? Его бы просто уничтожили. Когда я ему показал это, у него, конечно, всё это и сдулось. Почему я говорю об этом? Потому что, даже если провести перестройку мозга, у человека будут прекрасные данные, опыта это не даст. Или, как некоторые выходили сражаться. Берут создают себе меч, конечно, красиво, я тоже люблю мечи, это красивое и в принципе честное оружие, когда им честно пользуются. Всё-таки не винтовка, которой можно за километр кого-то убить, и тот не увидит, кто </w:t>
      </w:r>
      <w:r w:rsidRPr="001F761E">
        <w:rPr>
          <w:rFonts w:ascii="Montserrat" w:hAnsi="Montserrat"/>
          <w:sz w:val="24"/>
          <w:szCs w:val="24"/>
        </w:rPr>
        <w:lastRenderedPageBreak/>
        <w:t>его убивает. Когда человек честно сражался на мечах, то, по крайней мере, его мастерство и мужество проявлялись, поэтому, это честное оружие в любом случае, когда честно используется. Так вот, многие, выходя на другие уровни, начинают создавать себе энергетические мечи. И вперёд с мечом рубить врага. Но это равносильно тому, что ребёнок ясельного возраста выйдет с деревянным мечом против танка. Эффект будет очень потрясающий, да? И когда человек так выходит, а у него есть всё возможное, чтобы с помощью боевого вертолёта, условно. А он с деревянным мечом выходит. Тот, кто против него, понимает, что он ни бельмеса не понимает, что у него есть. Значит, его можно будет обработать как дважды два четыре. И обрабатывают. Потому что действительно нужен опыт, и этот опыт можно наработать, но это время берёт. Я убедился, сейчас вот так быстро взять, раз, мозги перестроил, человек завтра готов в бой, такого нет, к сожалению. Это не возможно. Я бы рад, но это невозможно, это требует время, чтобы человек научился и понимал, как этим пользоваться. Привычки наработанные, шаблоны, к которым мы привыкли, вышибаются очень тяжело. Человеку очень трудно переступить через наработанный, привычный для себя метод, даже как человек мыслит. Для того, чтобы даже воевать, нужно мыслить по-другому совершенно. Как, допустим, говорить на другом языке. Чтобы говорить на другом языке, нужно сразу мыслить на другом языке. Если вы не начнёте это, нормально говорить на языке не будете. Так и здесь, чтобы сражаться, нужно мыслить категориями на других принципиальных уровнях, а для этого нужно приобрести опыт, и это время, в один день не пройдёт.</w:t>
      </w:r>
    </w:p>
    <w:p w14:paraId="34FAE3D8"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Поэтому, когда это будет в дальнейшем, когда удастся много сделать, потому что, сейчас это равносильно подготовить так человека и пустить туда, и он окажется просто раздавленным, размазанным этими силами, потому что, у них жалости нет, они просто размажут, и всё. Я такого себе позволить не могу. Это равносильно тому, что пустить детей против танков. Это как кавалерию раньше пускали, те же самые поляки. Храбрость у них, конечно, была определённая, так они с саблями кидались на танки. Знаете историю? Да и наши в этом отношении не в лучшей ситуации были. Польза была от этого? Никакой, потому что, против танка сабля не действует в любом случае. Поэтому, я на себя такую ответственность не собираюсь брать. А вот постепенно готовить, да. К сожалению, готовятся далеко не все к этому. Так называемая ментальная школа, о которой я говорил, там те, у кого от природы очень хорошие задатки, там они проходят всё, все моменты. И таких уже тысячи детей. Многие из них уже взрослые стали, но мало ещё, к сожалению. Но будет больше. И там они проходят обучение, готовятся к войнам. Для тех, кому не повезло попасть в ментальную школу, этот процесс затянется больше. Пока я такие школы, которые могли бы постепенно вести, проводить не буду, потому что, сейчас нужно делать то, что действительно важно сейчас. Сейчас важно не мозги перестроить </w:t>
      </w:r>
      <w:r w:rsidRPr="001F761E">
        <w:rPr>
          <w:rFonts w:ascii="Montserrat" w:hAnsi="Montserrat"/>
          <w:sz w:val="24"/>
          <w:szCs w:val="24"/>
        </w:rPr>
        <w:lastRenderedPageBreak/>
        <w:t>людям, что тоже нужно будет потом, а именно пробудить людей. Если людей не пробудить, перестраивай мозги – не перестраивай нескольким, сотням, тысячам, десяткам тысяч, это не поможет ничему. Конечно, будет проводиться потом, но это будет несколько этапов. Сначала человек будет показывать, что он понимает ситуацию, понимает механизм действующий, то есть, теоретически сначала. Потому что если человек не будет понимать…. Пример того же мартовского семинара, когда у молодого человека мозги были перестроены, говорю: «Смотри на лёгкие, что видишь?» Он: «Лёгкие вижу, голубенькие». Я говорю: «Смотри, правое лёгкое, какое-то отличие есть?» – «Ничего нет». А у человека правого лёгкого вообще не было. Я уже и так подвожу, и так подвожу, но человек не делал это правильно, хотя я подсказывал. Потому что, он увидел вокруг плёночку, которая, естественно, есть, а что за плёночкой он даже не смотрел. Вот так очень много ошибок, когда люди принимают желаемое за действительное, это самое опасное. Когда события произошли, печальные для меня лично, некоторые друзья узнали об этом, и они связались с другими, которые: «Вот, мы поможем». Потом мне звонят и говорят: «Успокойся, всё в порядке, Светлана жива и здорова». Я говорю: «Вы знаете, конечно, спасибо, но это ложь, я бы был очень счастлив. Я думаю, если я не смог сделать что-то, то вряд ли кто-то другой смог сделать в данной ситуации, но я бы рад, но, к сожалению, что говорят – это ложь, потому что, она не жива». А в то время, когда говорили, она уже лежала в морге. А люди говорят, что всё в порядке, у неё всё в порядке. Почему? Потому что, человек видел то, что хотел видеть, а не то, что есть на самом деле. Вот это очень опасная вещь. Чем отличалась Светлана от многих людей, которые что-то видят? Она видела не то, что хочет, а то, что есть. И это самое опасное, потому что, за это бьют очень сильно. А люди не любят правды.</w:t>
      </w:r>
    </w:p>
    <w:p w14:paraId="1803ADBD"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Даже такой забавный пример могу привести. В Америке у меня была одна пациентка, которая сама по картам читала судьбу человека, карты Таро. И я ей объяснил, что у неё есть задатки природные, карты – это инструмент настройки на данного человека, позволяющие сосредоточиться, включиться в поток, снять информацию с этого человека. Она говорит: «Что такое?» А я: «А это просто вот так, если Вы, раскладывая карты, отключитесь от карт и настроитесь на конкретного человека, Вы получите информации гораздо больше, чем через какой-то костыль». Она потом мне рассказывала, что у неё был один клиент, который приходил постоянно. Он пришёл, и она по моему совету выдала информацию, и он говорит: «Спасибо, но я к тебе прихожу последний раз». Она спрашивает: «Почему, ты можешь объяснить причину?» – «А мне не нравится то, что ты говоришь». А она: «Хорошо, но это правда?» – «Да, правда, но мне это не нравится». И чем закончилось? Он перестал к ней ходить, через некоторое время покончил жизнь самоубийством, потому что, ходил к другим, которые говорили ему то, что он хочет услышать. А когда дошло до критической точки, он оказался вынужден </w:t>
      </w:r>
      <w:r w:rsidRPr="001F761E">
        <w:rPr>
          <w:rFonts w:ascii="Montserrat" w:hAnsi="Montserrat"/>
          <w:sz w:val="24"/>
          <w:szCs w:val="24"/>
        </w:rPr>
        <w:lastRenderedPageBreak/>
        <w:t xml:space="preserve">снять очки розовые, и когда он снял их, то не смог привыкнуть и покончил жизнь самоубийством. Вот такие абсурды такие. Поэтому самое сложное видеть истину, а не то, что хочешь видеть. Это самообман, который очень опасен. И люди вообще не любят правды. Когда-то у меня была ситуация в Сан-Франциско, меня попросили: «Помоги одной женщине, ей нужно, чтобы ты сказал ей будущее». Я говорю: «Вы знаете, это </w:t>
      </w:r>
      <w:proofErr w:type="spellStart"/>
      <w:r w:rsidRPr="001F761E">
        <w:rPr>
          <w:rFonts w:ascii="Montserrat" w:hAnsi="Montserrat"/>
          <w:sz w:val="24"/>
          <w:szCs w:val="24"/>
        </w:rPr>
        <w:t>безполезно</w:t>
      </w:r>
      <w:proofErr w:type="spellEnd"/>
      <w:r w:rsidRPr="001F761E">
        <w:rPr>
          <w:rFonts w:ascii="Montserrat" w:hAnsi="Montserrat"/>
          <w:sz w:val="24"/>
          <w:szCs w:val="24"/>
        </w:rPr>
        <w:t xml:space="preserve">, человек никогда не делает то, что ему говоришь, потому что, считает, что ты не понимаешь ничего, не делаешь, не учёл, и так далее». У меня было несколько примеров, я сейчас приведу один. Был парень, который затеял бизнес со своим другом, которому помогал, два человека в Америке, два в России. И он ко мне пришёл и говорит: «Что можете сказать?». Я говорю: «Вам нужно сделать вот такую вещь». Не буду в деталях говорить, это частная вещь. – «Если не сделаете, то Ваш друг Вас кинет, потому что, ему предложат долю большую, часть доли Вашей отдать, тогда он это сделает». – «Не может быть. Вы что-то ошибаетесь, это мой лучший друг. Я всегда его за собой тянул, он мне как брат». И так далее. Через недели полторы или две он возвращается понурый, всё случилось, как я сказал. Думаю, ладно, человек один раз получил подтверждение, что я не просто говорю. Во второй раз спрашивает, я говорю: «В этой ситуации Вы должны делать вот это, вот это, если Вы не сделаете, то будет вот это, вот это». Вы думаете, он послушал? Ничего подобного. Он сделал, как он считал лучше. Это не один раз такие моменты были. И вот приходит ко мне эта женщина. Я говорю: «Вы знаете, я думаю, что не нужно Вам давать какие-то рекомендации, потому что, всё равно Вы делать их не будете». – «Нет, я их выполню». Она задала свой вопрос, тоже не буду говорить, это чисто личное дело, не в этом суть. Я говорю: «Чтобы это изменилось, Вы должны делать вот это, вот это, вот это. Для того, чтобы сделать это, Вы должны сделать вот это, вот это и вот это». – «А я не могу это сделать». – «Так Вы мне сказали, что будете слушать. Это единственный вариант, если не сделаете, всё останется как было до этого». Понимаете, человек не хочет слышать и не хочет правды, или хочет правду, которую он хочет. К сожалению, большинство ассоциируют себя на то, что дают ту информацию, которую человек хочет слышать. Вот это самое опасное. Ведь почему так боялись Светлану? Если она видела информацию, то она видела информацию, как она есть, хотя, может быть, ей и хотелось бы совсем другое видеть. Так же как меня проверяли, давали мне информацию об одном человеке и говорили: «Вот это враг». То есть, человек, которому я доверяю. Это тест был своеобразный. А я смотрю и не вижу врага. Это был тест, потому что, не важно, уважаю какого-то другого человека или нет. Я не должен слепо принимать информацию, если он сказал, что это враг, значит, я уже должен сразу настроиться, как к врагу. А я просматриваю, оказалось, ничего вражеского нет, он действительно никакой не враг, а просто наш человек, засланный в систему определённую, который очень много сделал для борьбы с чёрными системами. Но это нужно получать информацию достоверную, не какую бы хотелось, а что есть на самом </w:t>
      </w:r>
      <w:r w:rsidRPr="001F761E">
        <w:rPr>
          <w:rFonts w:ascii="Montserrat" w:hAnsi="Montserrat"/>
          <w:sz w:val="24"/>
          <w:szCs w:val="24"/>
        </w:rPr>
        <w:lastRenderedPageBreak/>
        <w:t>деле. Это очень сложно. Даже имея перестроенный мозг. Очень многие люди вместо того, чтобы искать то, что есть, находят то, что хотят видеть, или что их устраивает. Диагностику какую-то делают, наткнутся на какую-то мелочь и считают, что проблема вся. А это может быть десятая вода на киселе. А дальше не идут. Хотя и систему преподавал и неоднократно говорил, проводил практические занятия. Про ту же самую фотографию давал. Бывало, есть пациент, я говорю: «Давайте фотография через всех пройдёт, чтобы каждый посмотрел и записал, что он думает, за это бить никто не будет, это нужно для того, чтобы помочь вам лучше понимать, в чём же ваши ошибки». И что же я увидел? Это не один раз происходило. Каждый находил то, что наткнулся чуть-чуть, и всё. Хотя я объяснял не один раз, что нужно сначала найти первопричину, первый уровень причин, разный цвет, и так далее. Так задачу поставить, чтобы вы могли найти первопричину. А следствия – это уже второе, третье, десятое. Да, бывает следствия тоже важны. К примеру, если у человека почки плохие, а у него проблемы, допустим, склероз сосудов, то нельзя работать со склерозом сосудов, пока не восстановишь почки. Потому что, если начинаешь двигать отложение солей огромнейшее, то почки просто не выдержат, откажут почки, и человек умрёт. Поэтому, чтобы ему помочь, сначала нужно восстановить почки, сделать их здоровыми, вот когда здоровые почки, тогда можно начинать двигать, и то малыми порциями, потому что лавину нельзя хлынуть, это перегрузка, и организм тоже не выдержит. То есть, человек должен всё понимать и грамотно подходить, но для этого человек должен думать и мыслить. А большинство наткнулись на что-то, увидели себе понятное, даже врачи по образованию, натыкаются на то, что они понимают и знают, и дальше даже не смотрят. А ведь вся современная медицина основана на симптоматике, то есть, на проявлении болезни, а не первопричине, они никогда не ищут первопричину, а только симптомы проявления. А часто это совершенно не так. Я приводил примеры и повторю.</w:t>
      </w:r>
    </w:p>
    <w:p w14:paraId="602CDE16"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Тот же самый высокий уровень сахара в крови, симптомы, берётся анализ крови и мочи, и там обнаруживают много сахара. Любой медик скажет – проблемы поджелудочной железы, сахарный диабет. На самом деле это в 50% случаев проблемы с печенью. Потому что, печень выполняет ту же функцию контроля уровня сахара в крови. Как? Печень переводит растворимый сахар в нерастворимый, гликоген откладывает в своих клетках. И потом, когда уровень сахара ниже нормы, нерастворимый гликоген переходит в растворимый сахар, и уровень сахара удерживается в нужном уровне для балансного функционирования организма. То, что я говорил сейчас насчёт печени и поджелудочной, это из простейшего учебника анатомии и физиологии человека. Но врачи никогда не обращают внимания на печень, хотя в 50% случаев высокий уровень сахара – это печень. А в детском возрасте, когда ставят диабет, вообще нельзя инсулин, потому что, чаще всего связано с тем, что ребёнок начинает быстро расти, и у него орган не </w:t>
      </w:r>
      <w:r w:rsidRPr="001F761E">
        <w:rPr>
          <w:rFonts w:ascii="Montserrat" w:hAnsi="Montserrat"/>
          <w:sz w:val="24"/>
          <w:szCs w:val="24"/>
        </w:rPr>
        <w:lastRenderedPageBreak/>
        <w:t>успевает расти за всем телом, и функции не выполняет на 100%. Поэтому, нужно просто дать ребёнку щадящий режим диетический, чтобы не было перегрузки на органы, и поджелудочная подтянется, и всё будет в порядке. Врачи сажают детей в таком варианте на инсулин, и всё, человек превращён в раба инсулина на всю жизнь. То есть, медики не используют даже те знания обычной медицины, которые сами получают. Поэтому самое сложное – шаблонность мышления. Люди должны выходить из шаблонов. Пока человек мыслит шаблонно, очень сложно ему что-то сделать и это самое сложно выбивать. Конечно, самый лучший вариант – это с детства не создавать шаблонов, чтобы ребёнок развивался гармонично, правильно, но, к сожалению, мы с вами далеко уже не дети большинство. И поэтому уже это поздно делать. А человеку самому очень сложно избавиться от привычек.</w:t>
      </w:r>
    </w:p>
    <w:p w14:paraId="3450D533"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29.4.ВОПРОС: Есть ли у Вас духовные учителя, кто они?</w:t>
      </w:r>
    </w:p>
    <w:p w14:paraId="1C0FCBE3" w14:textId="77777777" w:rsidR="001F761E" w:rsidRPr="001F761E" w:rsidRDefault="001F761E" w:rsidP="001F761E">
      <w:pPr>
        <w:rPr>
          <w:rFonts w:ascii="Montserrat" w:hAnsi="Montserrat"/>
          <w:sz w:val="24"/>
          <w:szCs w:val="24"/>
        </w:rPr>
      </w:pPr>
      <w:r w:rsidRPr="001F761E">
        <w:rPr>
          <w:rFonts w:ascii="Montserrat" w:hAnsi="Montserrat"/>
          <w:sz w:val="24"/>
          <w:szCs w:val="24"/>
        </w:rPr>
        <w:t>ОТВЕТ: Нет, у меня учителей нет, у меня есть друзья, которые меня не учат, и я их не учу, а делаем общее дело.</w:t>
      </w:r>
    </w:p>
    <w:p w14:paraId="250D8C72"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29.5.ВОПРОС: Ваше постоянное место жительства.</w:t>
      </w:r>
    </w:p>
    <w:p w14:paraId="13D1C81C" w14:textId="77777777" w:rsidR="001F761E" w:rsidRPr="001F761E" w:rsidRDefault="001F761E" w:rsidP="001F761E">
      <w:pPr>
        <w:rPr>
          <w:rFonts w:ascii="Montserrat" w:hAnsi="Montserrat"/>
          <w:sz w:val="24"/>
          <w:szCs w:val="24"/>
        </w:rPr>
      </w:pPr>
      <w:r w:rsidRPr="001F761E">
        <w:rPr>
          <w:rFonts w:ascii="Montserrat" w:hAnsi="Montserrat"/>
          <w:sz w:val="24"/>
          <w:szCs w:val="24"/>
        </w:rPr>
        <w:t>ОТВЕТ: Моё постоянное место жительства Россия последние четыре года, и не собираюсь никуда уезжать.</w:t>
      </w:r>
    </w:p>
    <w:p w14:paraId="71F693B7" w14:textId="77777777" w:rsidR="001F761E" w:rsidRPr="001F761E" w:rsidRDefault="001F761E" w:rsidP="001F761E">
      <w:pPr>
        <w:rPr>
          <w:rFonts w:ascii="Montserrat" w:hAnsi="Montserrat"/>
          <w:b/>
          <w:bCs/>
          <w:sz w:val="24"/>
          <w:szCs w:val="24"/>
        </w:rPr>
      </w:pPr>
      <w:r w:rsidRPr="001F761E">
        <w:rPr>
          <w:rFonts w:ascii="Montserrat" w:hAnsi="Montserrat"/>
          <w:b/>
          <w:bCs/>
          <w:sz w:val="24"/>
          <w:szCs w:val="24"/>
        </w:rPr>
        <w:t>29.6.ВОПРОС: Можно назвать Вас волхвом?</w:t>
      </w:r>
    </w:p>
    <w:p w14:paraId="1B8DC081" w14:textId="77777777" w:rsidR="001F761E" w:rsidRPr="001F761E" w:rsidRDefault="001F761E" w:rsidP="001F761E">
      <w:pPr>
        <w:rPr>
          <w:rFonts w:ascii="Montserrat" w:hAnsi="Montserrat"/>
          <w:sz w:val="24"/>
          <w:szCs w:val="24"/>
        </w:rPr>
      </w:pPr>
      <w:r w:rsidRPr="001F761E">
        <w:rPr>
          <w:rFonts w:ascii="Montserrat" w:hAnsi="Montserrat"/>
          <w:b/>
          <w:bCs/>
          <w:sz w:val="24"/>
          <w:szCs w:val="24"/>
        </w:rPr>
        <w:t>ОТВЕТ:</w:t>
      </w:r>
      <w:r w:rsidRPr="001F761E">
        <w:rPr>
          <w:rFonts w:ascii="Montserrat" w:hAnsi="Montserrat"/>
          <w:sz w:val="24"/>
          <w:szCs w:val="24"/>
        </w:rPr>
        <w:t xml:space="preserve"> Смотря, в каком смысле. Когда ко мне приходили посланники от некоторых волхвов, я сказал: «Вы что, будете сидеть, смотреть, пока получится у меня что-то или не получится?» А потом, так сказать, я имею прав по определённым причинам гораздо больше, чем они имеют, которые сидят библиотекари. Я говорю: «Вы что думаете, вы посмотрите, а если у меня получится что-то сдвинуть с места, значит, вы вылезете из своих берлог, а если не получится – будете дальше сидеть в своих берлогах». Я передал через человека, не знаю, передал он или нет, наверное, передал, потому что, ему после этого запретили со мной общаться. Потому что я сказал: «Потом не будет, сейчас у нас время, если мы сейчас не сделаем что-то, уже потом не будет, некому будет, не для кого будет вылезать из своих нор, сейчас время, когда нужно действовать». Если мы не будем действовать сейчас, это как в том анекдоте. Когда я был студентом, была военная кафедра, и, естественно, были анекдоты про военных. Конечно, не все военные таковы, но, как говорится, «доля шутки есть в каждой шутке». Студенты придумали такой анекдот. Полковник на военной кафедре объясняет, как действует атомная бомба. – «Вот у нас здесь одна половинка до критической массы, здесь у нас другая половинка, и мы её сближаем». Робко рука студента поднимается, и он говорит: «Товарищ полковник, так она ж взорвётся». Полковник говорит: «Сядьте, у нас запасная есть». Понимаете? Так и здесь, у нас запасной планеты нет. Если сейчас чёрные победят, а я сомневаюсь, что они победят, но если теоретически предположить, что </w:t>
      </w:r>
      <w:r w:rsidRPr="001F761E">
        <w:rPr>
          <w:rFonts w:ascii="Montserrat" w:hAnsi="Montserrat"/>
          <w:sz w:val="24"/>
          <w:szCs w:val="24"/>
        </w:rPr>
        <w:lastRenderedPageBreak/>
        <w:t>они победят, и если волхвы сохранятся в своих дырах, то не для кого будет, ничего нужно, понимаете? Потому что, сейчас действительно критическое время, паразитическая система агонизирует полностью, и люди должны понять. Посмотрите внимательно, как обошлись с Россией весьма хамски, насколько я слышал. Пока я был во Франции, было такое, что НАТО вообще проигнорировало Россию по поводу ВТО. Сообщение было. То есть, никаких сотрудничеств, ничего нет, как будто Россия пустое место. И вообще не рассматривать её, с ней не нужно что-то вообще обсуждать, считают, что России уже нет, если перевести на наш язык, понимаете? Раньше, после революции была так называемая социалистическая система, коммунистическая идея, а там была капиталистическая идея. Это были антагонизмы, несовместимые две системы, и боролись отнюдь не с Россией, а боролись, якобы, с коммунизмом. Или с социализмом. Так? Но ведь сейчас-то в России нет социализма и коммунизма. Что я могу сказать? Я побывал во Франции, во Франции социализма гораздо больше, чем в Советском Союзе было, серьёзно.</w:t>
      </w:r>
    </w:p>
    <w:p w14:paraId="281ED36E" w14:textId="77777777" w:rsidR="001F761E" w:rsidRPr="001F761E" w:rsidRDefault="001F761E" w:rsidP="001F761E">
      <w:pPr>
        <w:rPr>
          <w:rFonts w:ascii="Montserrat" w:hAnsi="Montserrat"/>
          <w:sz w:val="24"/>
          <w:szCs w:val="24"/>
        </w:rPr>
      </w:pPr>
      <w:r w:rsidRPr="001F761E">
        <w:rPr>
          <w:rFonts w:ascii="Montserrat" w:hAnsi="Montserrat"/>
          <w:sz w:val="24"/>
          <w:szCs w:val="24"/>
        </w:rPr>
        <w:t xml:space="preserve">Вы знаете, сколько человек может работать в неделю? 20 часов. Если человек работает хотя бы на час больше, за это его хозяина могут оштрафовать на большие суммы, и рабочих там они избаловали так, что в Советском Союзе близко не пахло в этом отношении. Работающие работают 20 часов, правда, запрещают вторую работу, но я считаю, это скрытая безработица, чтобы побольше людей было занято, что один человек может только одну работу иметь и всё. И тогда получается за выполнение того же объёма работы нужно больше людей и безработицы меньше. Это хитрость определённая. Но люди сейчас уже оказываются в ситуации, потому что, кризис пришёл, и увольняют людей пачками из-за того, что понаехало из африканских и арабских стран, которые сидят на дотациях только и ни черта не работают. А наркотики, проституция, уголовщина очень сильно развита там именно в этих слоях населения эмигрантов. Они все сидят и получают дотации, а французов бедных, получается, выбрасывают на работу, дают определённое время, выплачивают зарплату, и всё. Не платят зарплату, пособие заканчивается, за дома нужно платить, за то нужно платить, когда они не платят, приходит жулье, отбирает всё, что возможно, выносит всё из дому, и люди действительно оказались не готовы к этому. Это у нас человек привыкший ко всему. Мордовали всю советскую власть, и после того мордовали, и люди привыкли ко всему, а там люди не привыкшие. Светлана мне рассказывала случай, когда родители, у них четверо детей было, выбрали, кого двоих убить, а двоих оставить, потому что, они не могли прокормить всех четверых детей. Представляете? То есть, у людей начинает сдвигаться фаза на этом основании. Или просто люди убивают всех и себя, открывают газ, чтобы все погибли, потому что, нечем платить. Но, опять-таки, большинство из них не сообразят взять и посадить огород, к которому мы все привыкли. Во Франции, если зарплата не </w:t>
      </w:r>
      <w:r w:rsidRPr="001F761E">
        <w:rPr>
          <w:rFonts w:ascii="Montserrat" w:hAnsi="Montserrat"/>
          <w:sz w:val="24"/>
          <w:szCs w:val="24"/>
        </w:rPr>
        <w:lastRenderedPageBreak/>
        <w:t xml:space="preserve">платится, то потом заставляют заплатить и ту зарплату и в десять раз больше тому человеку, которому вы должны не платили. Кто получал зарплату через год, через полгода, есть такие в зале? Вы получили больше? Я думаю, меньше гораздо, потому что, за то время, когда зарплату не платили, деньги ещё больше </w:t>
      </w:r>
      <w:proofErr w:type="spellStart"/>
      <w:r w:rsidRPr="001F761E">
        <w:rPr>
          <w:rFonts w:ascii="Montserrat" w:hAnsi="Montserrat"/>
          <w:sz w:val="24"/>
          <w:szCs w:val="24"/>
        </w:rPr>
        <w:t>обезценились</w:t>
      </w:r>
      <w:proofErr w:type="spellEnd"/>
      <w:r w:rsidRPr="001F761E">
        <w:rPr>
          <w:rFonts w:ascii="Montserrat" w:hAnsi="Montserrat"/>
          <w:sz w:val="24"/>
          <w:szCs w:val="24"/>
        </w:rPr>
        <w:t xml:space="preserve">. И получалось, что вы получали меньше, чем было. Если бы вы были во Франции, вам не только бы заплатили, а работодатель ещё заплатили сверх того в несколько раз. То есть, там наоборот всё. Работодатель это раб, а работающий это король, это тоже не справедливо, должна быть справедливость во всём. (Голос из зала: «Можете хоть слово сказать про Ваш сад, ведь Вы его увидели своими глазами?»). Мне было не до того особо, рассматривать сад, поверьте. Кое-что я видел, но не было особо ни желания, ни времени, чтобы там ходить. Там большая территория, и я особо не делал. Кое-что видел, сфотографировал, я, наверное, напишу в последний источник десятый. Часть фотографий Светлана сделала уже, я просто не закончил, ожидал, что она сделает новые. Но она сделала то, что сделала, некоторые фотографии я сделал сам, на что наткнулся. Но потом в дальнейшем буду приезжать, но это не совсем то. Одно дело, когда она постоянно находилась там, она находила каждый день, что происходило, и всё фиксировала на камеру. То когда я буду приезжать периодически туда, что попадать будет на то время, если плоды и цветение идёт, то они не каждый день цветут. Один цикл закончился, через некоторое время второй, третий, и так далее. Но это всё равно как попадёшь. Поэтому, посмотрим. К сожалению, я не так на много вопросов ответил сегодня, но я почитаю все эти вопросы в любом случае, иначе нас выгонят очень скоро из этого зала. И что хочу сказать, что сейчас я проведу напоследок тем, кто желает избавиться от блокировок. Кто хочет, тот избавится. А кто хочет остаться с блокировками, я их трогать не буду, они останутся ваши до тех пор, пока вы сами будете желать. Это первое. Второе, у нас 15 минут ещё будет? Сколько успею, я могу подписать книги. Но прошу в первую очередь подходить тем, кто приехал издалека. Москвичи и из области видят меня гораздо чаще, а вот тех, кто приезжает издалека, просьба пустить вперёд, проявить сознательность человеческую. И 15 минут, не больше. Кого успею, того успею, не обижайтесь, значит, в следующий раз. И ещё, очень хотел, кто услышит, не только в зале сидящие. После того как на одной из встреч я сказал по поводу провокации моего сайта, на одноклассниках очень много людей стали присылать приглашения стать друзьями. Я могу сказать, что, к сожалению, я вынужден отказаться не потому, что не хочу кого-то видеть в друзьях. Просто это невозможно всем ответить и со всеми переписываться, потому что, если я буду каждому по полчаса отвечать, то понимаете, это время. И к тому же, одноклассники – это действительно друзья, которых я знаю давно, я не говорю, что новых друзей не может появляться. Но когда их сотни человек, даже самых хороших людей, я не в состоянии просто. Поэтому не обижайтесь, если я отказываюсь в принятии в друзья. Не потому, что я считаю человека не </w:t>
      </w:r>
      <w:r w:rsidRPr="001F761E">
        <w:rPr>
          <w:rFonts w:ascii="Montserrat" w:hAnsi="Montserrat"/>
          <w:sz w:val="24"/>
          <w:szCs w:val="24"/>
        </w:rPr>
        <w:lastRenderedPageBreak/>
        <w:t>достойным, просто я не могу тогда одного принять, а другого не принять, это не честно будет. Поэтому я вынужден отказывать всем тем, кто просит, не потому, что я считаю их плохими и недостойными, а потому, что это невозможно для меня будет поддерживать с ними переписку в одноклассниках. Так что, извините, но реальность такова, что я не хочу вводить в заблуждение. Просто повесить, что друг, а потом какой смысл, если я не смогу ни отвечать на письма, сообщения, потому что, это требует время, а у меня, к сожалению, времени на такое не очень много есть, я должен делать или одно дело или другое. Так что, вот такие вещи.</w:t>
      </w:r>
    </w:p>
    <w:p w14:paraId="1B7791F5" w14:textId="77777777" w:rsidR="001F761E" w:rsidRPr="001F761E" w:rsidRDefault="001F761E" w:rsidP="001F761E">
      <w:pPr>
        <w:rPr>
          <w:rFonts w:ascii="Montserrat" w:hAnsi="Montserrat"/>
          <w:color w:val="0563C1" w:themeColor="hyperlink"/>
          <w:sz w:val="24"/>
          <w:szCs w:val="24"/>
          <w:u w:val="single"/>
        </w:rPr>
      </w:pPr>
    </w:p>
    <w:p w14:paraId="551BEC58"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61E"/>
    <w:rsid w:val="001F761E"/>
    <w:rsid w:val="002664B1"/>
    <w:rsid w:val="00290905"/>
    <w:rsid w:val="00B8524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A07C9"/>
  <w15:chartTrackingRefBased/>
  <w15:docId w15:val="{CD1CC18B-3AA4-4E19-9720-B92DB924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6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76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04342">
      <w:bodyDiv w:val="1"/>
      <w:marLeft w:val="0"/>
      <w:marRight w:val="0"/>
      <w:marTop w:val="0"/>
      <w:marBottom w:val="0"/>
      <w:divBdr>
        <w:top w:val="none" w:sz="0" w:space="0" w:color="auto"/>
        <w:left w:val="none" w:sz="0" w:space="0" w:color="auto"/>
        <w:bottom w:val="none" w:sz="0" w:space="0" w:color="auto"/>
        <w:right w:val="none" w:sz="0" w:space="0" w:color="auto"/>
      </w:divBdr>
    </w:div>
    <w:div w:id="36976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17986</Words>
  <Characters>102523</Characters>
  <Application>Microsoft Office Word</Application>
  <DocSecurity>0</DocSecurity>
  <Lines>854</Lines>
  <Paragraphs>240</Paragraphs>
  <ScaleCrop>false</ScaleCrop>
  <Company/>
  <LinksUpToDate>false</LinksUpToDate>
  <CharactersWithSpaces>120269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2024-08-19T17:48:00Z</dcterms:modified>
</cp:coreProperties>
</file>